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7B76" w14:textId="77777777" w:rsidR="00E05B6C" w:rsidRDefault="00E05B6C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(สำเนา)</w:t>
      </w:r>
    </w:p>
    <w:p w14:paraId="0CF11924" w14:textId="77777777" w:rsidR="00E05B6C" w:rsidRDefault="00E05B6C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</w:t>
      </w:r>
      <w:r w:rsidRPr="004D52B3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ประชุมสภาองค์การบริหารส่วนตำบลกำเนิดนพคุณ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85E2132" w14:textId="21C5895C" w:rsidR="006A4DBA" w:rsidRPr="00E05B6C" w:rsidRDefault="006A4DBA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 สมัยที่ 1 ประจำปี พ.ศ.2565 (ครั้งที่ </w:t>
      </w:r>
      <w:r w:rsidR="0067790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E2C2798" w14:textId="6035CF13" w:rsidR="00E05B6C" w:rsidRPr="004D52B3" w:rsidRDefault="0043641D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677903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77903"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="001F6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มกราคม 2565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</w:t>
      </w:r>
      <w:r w:rsidR="00B022D1"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="00B022D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022D1">
        <w:rPr>
          <w:rFonts w:ascii="TH SarabunIT๙" w:hAnsi="TH SarabunIT๙" w:cs="TH SarabunIT๙"/>
          <w:b/>
          <w:bCs/>
          <w:sz w:val="32"/>
          <w:szCs w:val="32"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2EF7E768" w14:textId="77777777" w:rsidR="00E05B6C" w:rsidRPr="004D52B3" w:rsidRDefault="00E05B6C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52B3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ห้องประชุมองค์การบริหารส่วนตำบลกำเนิดนพคุณ</w:t>
      </w:r>
    </w:p>
    <w:p w14:paraId="77755DEA" w14:textId="77777777" w:rsidR="00E05B6C" w:rsidRPr="00FE553B" w:rsidRDefault="00E05B6C" w:rsidP="00E05B6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2B3">
        <w:rPr>
          <w:rFonts w:ascii="TH SarabunIT๙" w:hAnsi="TH SarabunIT๙" w:cs="TH SarabunIT๙"/>
          <w:b/>
          <w:bCs/>
          <w:sz w:val="32"/>
          <w:szCs w:val="32"/>
          <w:cs/>
          <w:lang w:val="en"/>
        </w:rPr>
        <w:t>**********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6CA0D1BE" w14:textId="77777777" w:rsidR="00E05B6C" w:rsidRPr="004D52B3" w:rsidRDefault="00E05B6C" w:rsidP="00E05B6C">
      <w:pPr>
        <w:autoSpaceDE w:val="0"/>
        <w:autoSpaceDN w:val="0"/>
        <w:adjustRightInd w:val="0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"/>
        </w:rPr>
      </w:pPr>
      <w:r w:rsidRPr="004D52B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"/>
        </w:rPr>
        <w:t>ผู้เข้าประชุม</w:t>
      </w:r>
    </w:p>
    <w:tbl>
      <w:tblPr>
        <w:tblW w:w="9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51"/>
        <w:gridCol w:w="2878"/>
        <w:gridCol w:w="2212"/>
        <w:gridCol w:w="1435"/>
      </w:tblGrid>
      <w:tr w:rsidR="00E05B6C" w:rsidRPr="004D52B3" w14:paraId="25731374" w14:textId="77777777" w:rsidTr="00EE2EDA">
        <w:trPr>
          <w:trHeight w:val="600"/>
        </w:trPr>
        <w:tc>
          <w:tcPr>
            <w:tcW w:w="808" w:type="dxa"/>
            <w:shd w:val="clear" w:color="auto" w:fill="auto"/>
            <w:vAlign w:val="center"/>
          </w:tcPr>
          <w:p w14:paraId="709B4A0D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ที่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74C172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ชื่อ -สกุล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A2DFB78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ตำแหน่ง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150842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ลายมือชื่อ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EA8167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หมายเหตุ</w:t>
            </w:r>
          </w:p>
        </w:tc>
      </w:tr>
      <w:tr w:rsidR="001060C0" w:rsidRPr="004D52B3" w14:paraId="3250C7BE" w14:textId="77777777" w:rsidTr="00FC3307">
        <w:trPr>
          <w:trHeight w:val="600"/>
        </w:trPr>
        <w:tc>
          <w:tcPr>
            <w:tcW w:w="808" w:type="dxa"/>
            <w:shd w:val="clear" w:color="auto" w:fill="auto"/>
            <w:vAlign w:val="center"/>
          </w:tcPr>
          <w:p w14:paraId="4ABE0F9C" w14:textId="77777777" w:rsidR="001060C0" w:rsidRPr="002B1E8E" w:rsidRDefault="001060C0" w:rsidP="001060C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7869BA48" w14:textId="77777777" w:rsidR="001060C0" w:rsidRPr="004D52B3" w:rsidRDefault="001060C0" w:rsidP="001060C0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ร่อนแก้ว</w:t>
            </w:r>
          </w:p>
        </w:tc>
        <w:tc>
          <w:tcPr>
            <w:tcW w:w="2878" w:type="dxa"/>
            <w:shd w:val="clear" w:color="auto" w:fill="auto"/>
          </w:tcPr>
          <w:p w14:paraId="0B1C662D" w14:textId="77777777" w:rsidR="001060C0" w:rsidRPr="00F303C3" w:rsidRDefault="001060C0" w:rsidP="001060C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212" w:type="dxa"/>
            <w:shd w:val="clear" w:color="auto" w:fill="auto"/>
          </w:tcPr>
          <w:p w14:paraId="5B88964D" w14:textId="77777777" w:rsidR="001060C0" w:rsidRDefault="001060C0" w:rsidP="001060C0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ร่อนแก้ว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FAEC87" w14:textId="77777777" w:rsidR="001060C0" w:rsidRPr="002B1E8E" w:rsidRDefault="001060C0" w:rsidP="001060C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</w:p>
        </w:tc>
      </w:tr>
      <w:tr w:rsidR="001060C0" w:rsidRPr="004D52B3" w14:paraId="34F57B79" w14:textId="77777777" w:rsidTr="001060C0">
        <w:trPr>
          <w:trHeight w:val="505"/>
        </w:trPr>
        <w:tc>
          <w:tcPr>
            <w:tcW w:w="808" w:type="dxa"/>
            <w:shd w:val="clear" w:color="auto" w:fill="auto"/>
            <w:vAlign w:val="bottom"/>
          </w:tcPr>
          <w:p w14:paraId="600B8F8D" w14:textId="77777777" w:rsidR="001060C0" w:rsidRPr="004D52B3" w:rsidRDefault="001060C0" w:rsidP="001060C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2.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68EF1A9" w14:textId="77777777" w:rsidR="001060C0" w:rsidRPr="004D52B3" w:rsidRDefault="001060C0" w:rsidP="001060C0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นายภิรมย์  หาญเพชร</w:t>
            </w:r>
          </w:p>
        </w:tc>
        <w:tc>
          <w:tcPr>
            <w:tcW w:w="2878" w:type="dxa"/>
            <w:shd w:val="clear" w:color="auto" w:fill="auto"/>
            <w:vAlign w:val="bottom"/>
          </w:tcPr>
          <w:p w14:paraId="24D9A747" w14:textId="77777777" w:rsidR="001060C0" w:rsidRPr="004D52B3" w:rsidRDefault="001060C0" w:rsidP="001060C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212" w:type="dxa"/>
            <w:shd w:val="clear" w:color="auto" w:fill="auto"/>
            <w:vAlign w:val="bottom"/>
          </w:tcPr>
          <w:p w14:paraId="4CF32230" w14:textId="77777777" w:rsidR="001060C0" w:rsidRPr="007627A7" w:rsidRDefault="001060C0" w:rsidP="001060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ภิรมย์  หาญเพชร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26736BA6" w14:textId="77777777" w:rsidR="001060C0" w:rsidRPr="004D52B3" w:rsidRDefault="001060C0" w:rsidP="001060C0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  <w:tr w:rsidR="00453061" w:rsidRPr="004D52B3" w14:paraId="0C5CCFB3" w14:textId="77777777" w:rsidTr="00FC3307">
        <w:trPr>
          <w:trHeight w:val="505"/>
        </w:trPr>
        <w:tc>
          <w:tcPr>
            <w:tcW w:w="808" w:type="dxa"/>
            <w:shd w:val="clear" w:color="auto" w:fill="auto"/>
          </w:tcPr>
          <w:p w14:paraId="488EA553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23694F39" w14:textId="5F781880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นายนรินทร์  โคกชู</w:t>
            </w:r>
          </w:p>
        </w:tc>
        <w:tc>
          <w:tcPr>
            <w:tcW w:w="2878" w:type="dxa"/>
            <w:shd w:val="clear" w:color="auto" w:fill="auto"/>
          </w:tcPr>
          <w:p w14:paraId="1A111108" w14:textId="1D50E01C" w:rsidR="00453061" w:rsidRPr="00A4133F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อบต.หมู่ที่ 3</w:t>
            </w:r>
          </w:p>
        </w:tc>
        <w:tc>
          <w:tcPr>
            <w:tcW w:w="2212" w:type="dxa"/>
            <w:shd w:val="clear" w:color="auto" w:fill="auto"/>
          </w:tcPr>
          <w:p w14:paraId="1BC712C9" w14:textId="42B26471" w:rsidR="00453061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นรินทร์  โคกชู</w:t>
            </w:r>
          </w:p>
        </w:tc>
        <w:tc>
          <w:tcPr>
            <w:tcW w:w="1435" w:type="dxa"/>
            <w:shd w:val="clear" w:color="auto" w:fill="auto"/>
          </w:tcPr>
          <w:p w14:paraId="3F28694F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  <w:tr w:rsidR="00453061" w:rsidRPr="004D52B3" w14:paraId="13504A9C" w14:textId="77777777" w:rsidTr="00FC3307">
        <w:trPr>
          <w:trHeight w:val="505"/>
        </w:trPr>
        <w:tc>
          <w:tcPr>
            <w:tcW w:w="808" w:type="dxa"/>
            <w:shd w:val="clear" w:color="auto" w:fill="auto"/>
          </w:tcPr>
          <w:p w14:paraId="5F98AAE4" w14:textId="77777777" w:rsidR="00453061" w:rsidRPr="000106D5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7EE0D4C0" w14:textId="111ECB47" w:rsidR="00453061" w:rsidRPr="004D52B3" w:rsidRDefault="00453061" w:rsidP="00453061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นายนรากร  แก้วมณี</w:t>
            </w:r>
          </w:p>
        </w:tc>
        <w:tc>
          <w:tcPr>
            <w:tcW w:w="2878" w:type="dxa"/>
            <w:shd w:val="clear" w:color="auto" w:fill="auto"/>
          </w:tcPr>
          <w:p w14:paraId="124EC77C" w14:textId="09DEB9E2" w:rsidR="00453061" w:rsidRPr="004D52B3" w:rsidRDefault="00453061" w:rsidP="0045306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อบต.หมู่ที่ 6</w:t>
            </w:r>
          </w:p>
        </w:tc>
        <w:tc>
          <w:tcPr>
            <w:tcW w:w="2212" w:type="dxa"/>
            <w:shd w:val="clear" w:color="auto" w:fill="auto"/>
          </w:tcPr>
          <w:p w14:paraId="73478BBA" w14:textId="196134F1" w:rsidR="00453061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นรากร  แก้วมณี</w:t>
            </w:r>
          </w:p>
        </w:tc>
        <w:tc>
          <w:tcPr>
            <w:tcW w:w="1435" w:type="dxa"/>
            <w:shd w:val="clear" w:color="auto" w:fill="auto"/>
          </w:tcPr>
          <w:p w14:paraId="1AC85ACE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  <w:tr w:rsidR="00453061" w:rsidRPr="004D52B3" w14:paraId="6689C108" w14:textId="77777777" w:rsidTr="00FC3307">
        <w:trPr>
          <w:trHeight w:val="505"/>
        </w:trPr>
        <w:tc>
          <w:tcPr>
            <w:tcW w:w="808" w:type="dxa"/>
            <w:shd w:val="clear" w:color="auto" w:fill="auto"/>
          </w:tcPr>
          <w:p w14:paraId="0A4AF7E0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7913FE80" w14:textId="38C790BB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นางสอน  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</w:t>
            </w:r>
          </w:p>
        </w:tc>
        <w:tc>
          <w:tcPr>
            <w:tcW w:w="2878" w:type="dxa"/>
            <w:shd w:val="clear" w:color="auto" w:fill="auto"/>
          </w:tcPr>
          <w:p w14:paraId="0F176233" w14:textId="63DE5372" w:rsidR="00453061" w:rsidRPr="00F303C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อบต.หมู่ที่ 7</w:t>
            </w:r>
          </w:p>
        </w:tc>
        <w:tc>
          <w:tcPr>
            <w:tcW w:w="2212" w:type="dxa"/>
            <w:shd w:val="clear" w:color="auto" w:fill="auto"/>
          </w:tcPr>
          <w:p w14:paraId="0F1EEF02" w14:textId="624BF601" w:rsidR="00453061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สอน  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</w:t>
            </w:r>
          </w:p>
        </w:tc>
        <w:tc>
          <w:tcPr>
            <w:tcW w:w="1435" w:type="dxa"/>
            <w:shd w:val="clear" w:color="auto" w:fill="auto"/>
          </w:tcPr>
          <w:p w14:paraId="30C3E736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  <w:tr w:rsidR="00453061" w:rsidRPr="004D52B3" w14:paraId="7F86E723" w14:textId="77777777" w:rsidTr="00EE2EDA">
        <w:trPr>
          <w:trHeight w:val="585"/>
        </w:trPr>
        <w:tc>
          <w:tcPr>
            <w:tcW w:w="808" w:type="dxa"/>
            <w:shd w:val="clear" w:color="auto" w:fill="auto"/>
          </w:tcPr>
          <w:p w14:paraId="4DBF3582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6.</w:t>
            </w:r>
          </w:p>
        </w:tc>
        <w:tc>
          <w:tcPr>
            <w:tcW w:w="2551" w:type="dxa"/>
            <w:shd w:val="clear" w:color="auto" w:fill="auto"/>
          </w:tcPr>
          <w:p w14:paraId="3B74A1C1" w14:textId="2CCFD75E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นายบรรจง  ช้างน้ำ</w:t>
            </w:r>
          </w:p>
        </w:tc>
        <w:tc>
          <w:tcPr>
            <w:tcW w:w="2878" w:type="dxa"/>
            <w:shd w:val="clear" w:color="auto" w:fill="auto"/>
          </w:tcPr>
          <w:p w14:paraId="046E47AD" w14:textId="7E015656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อบต.หมู่ที่ 8</w:t>
            </w:r>
          </w:p>
        </w:tc>
        <w:tc>
          <w:tcPr>
            <w:tcW w:w="2212" w:type="dxa"/>
            <w:shd w:val="clear" w:color="auto" w:fill="auto"/>
          </w:tcPr>
          <w:p w14:paraId="15C0742B" w14:textId="6099A5F8" w:rsidR="00453061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บรรจง  ช้างน้ำ</w:t>
            </w:r>
          </w:p>
        </w:tc>
        <w:tc>
          <w:tcPr>
            <w:tcW w:w="1435" w:type="dxa"/>
            <w:shd w:val="clear" w:color="auto" w:fill="auto"/>
          </w:tcPr>
          <w:p w14:paraId="13355191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  <w:tr w:rsidR="00453061" w:rsidRPr="004D52B3" w14:paraId="1ED736B6" w14:textId="77777777" w:rsidTr="00EE2EDA">
        <w:trPr>
          <w:trHeight w:val="600"/>
        </w:trPr>
        <w:tc>
          <w:tcPr>
            <w:tcW w:w="808" w:type="dxa"/>
            <w:shd w:val="clear" w:color="auto" w:fill="auto"/>
          </w:tcPr>
          <w:p w14:paraId="755E2425" w14:textId="77777777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14:paraId="379D9827" w14:textId="4F20F9E1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นางจรรยา  เฉลิม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14:paraId="33E2DB9F" w14:textId="23E1DDB0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212" w:type="dxa"/>
            <w:shd w:val="clear" w:color="auto" w:fill="auto"/>
          </w:tcPr>
          <w:p w14:paraId="2110393B" w14:textId="18F5AE43" w:rsidR="00453061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  เฉลิม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</w:t>
            </w:r>
            <w:proofErr w:type="spellEnd"/>
          </w:p>
        </w:tc>
        <w:tc>
          <w:tcPr>
            <w:tcW w:w="1435" w:type="dxa"/>
            <w:shd w:val="clear" w:color="auto" w:fill="auto"/>
          </w:tcPr>
          <w:p w14:paraId="06705771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u w:val="single"/>
                <w:lang w:val="en"/>
              </w:rPr>
            </w:pPr>
          </w:p>
        </w:tc>
      </w:tr>
    </w:tbl>
    <w:p w14:paraId="01826A7B" w14:textId="77777777" w:rsidR="00E05B6C" w:rsidRPr="00CC6C62" w:rsidRDefault="00E05B6C" w:rsidP="00E05B6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92D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3AAD856" w14:textId="5E931A9D" w:rsidR="00E05B6C" w:rsidRPr="00453061" w:rsidRDefault="00453061" w:rsidP="00453061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  <w:r w:rsidRPr="00453061">
        <w:rPr>
          <w:rFonts w:ascii="TH SarabunIT๙" w:hAnsi="TH SarabunIT๙" w:cs="TH SarabunIT๙"/>
          <w:sz w:val="32"/>
          <w:szCs w:val="32"/>
          <w:cs/>
          <w:lang w:val="en"/>
        </w:rPr>
        <w:t>นางทรงศรี  บุญศรี</w:t>
      </w:r>
      <w:r w:rsidRPr="00453061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 w:rsidRPr="00453061">
        <w:rPr>
          <w:rFonts w:ascii="TH SarabunIT๙" w:hAnsi="TH SarabunIT๙" w:cs="TH SarabunIT๙"/>
          <w:sz w:val="32"/>
          <w:szCs w:val="32"/>
          <w:cs/>
          <w:lang w:val="en"/>
        </w:rPr>
        <w:t>สมาชิกสภา อบต.หมู่ที่ 2</w:t>
      </w:r>
      <w:r w:rsidRPr="00453061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"/>
        </w:rPr>
        <w:tab/>
      </w:r>
      <w:r w:rsidRPr="00453061">
        <w:rPr>
          <w:rFonts w:ascii="TH SarabunIT๙" w:hAnsi="TH SarabunIT๙" w:cs="TH SarabunIT๙" w:hint="cs"/>
          <w:sz w:val="32"/>
          <w:szCs w:val="32"/>
          <w:cs/>
          <w:lang w:val="en"/>
        </w:rPr>
        <w:t>(กักตัวกลุ่มเสี่ยงโควิด-19)</w:t>
      </w:r>
    </w:p>
    <w:p w14:paraId="6C3A1425" w14:textId="77777777" w:rsidR="00E05B6C" w:rsidRDefault="00E05B6C" w:rsidP="00E05B6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0B23CA24" w14:textId="77777777" w:rsidR="00E05B6C" w:rsidRDefault="00E05B6C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770E7827" w14:textId="77777777" w:rsidR="00EE2EDA" w:rsidRDefault="00EE2EDA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01246F66" w14:textId="242B07E6" w:rsidR="00EE2EDA" w:rsidRDefault="00EE2EDA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21DAC7F1" w14:textId="613523AB" w:rsidR="00453061" w:rsidRDefault="00453061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4EA63D06" w14:textId="77777777" w:rsidR="00453061" w:rsidRDefault="00453061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 w:hint="cs"/>
          <w:b/>
          <w:bCs/>
          <w:sz w:val="32"/>
          <w:szCs w:val="32"/>
          <w:u w:val="single"/>
          <w:lang w:val="en"/>
        </w:rPr>
      </w:pPr>
    </w:p>
    <w:p w14:paraId="6DD26003" w14:textId="77777777" w:rsidR="00EE2EDA" w:rsidRDefault="00EE2EDA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3ABA49A1" w14:textId="77777777" w:rsidR="00120C0F" w:rsidRDefault="00120C0F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17A77225" w14:textId="77777777" w:rsidR="00120C0F" w:rsidRDefault="00120C0F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0DD2A1F4" w14:textId="77777777" w:rsidR="00421292" w:rsidRDefault="00421292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</w:p>
    <w:p w14:paraId="649BBD11" w14:textId="77777777" w:rsidR="00E05B6C" w:rsidRPr="005B0F40" w:rsidRDefault="00E05B6C" w:rsidP="00E05B6C">
      <w:pPr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  <w:lang w:val="en"/>
        </w:rPr>
      </w:pPr>
      <w:r w:rsidRPr="005B0F4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"/>
        </w:rPr>
        <w:lastRenderedPageBreak/>
        <w:t>ผู้เข้าร่วมประชุม</w:t>
      </w:r>
    </w:p>
    <w:tbl>
      <w:tblPr>
        <w:tblW w:w="9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98"/>
        <w:gridCol w:w="2488"/>
        <w:gridCol w:w="2268"/>
        <w:gridCol w:w="1387"/>
      </w:tblGrid>
      <w:tr w:rsidR="00E05B6C" w:rsidRPr="004D52B3" w14:paraId="5226BBD5" w14:textId="77777777" w:rsidTr="00586A94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14:paraId="45B1348E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ที่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A39FD55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ชื่อ-สกุล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DB8863C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29C45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ลายมือชื่อ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31A8D4" w14:textId="77777777" w:rsidR="00E05B6C" w:rsidRPr="004D52B3" w:rsidRDefault="00E05B6C" w:rsidP="00FC33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D5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"/>
              </w:rPr>
              <w:t>หมายเหตุ</w:t>
            </w:r>
          </w:p>
        </w:tc>
      </w:tr>
      <w:tr w:rsidR="00502201" w:rsidRPr="004D52B3" w14:paraId="340AB1CA" w14:textId="77777777" w:rsidTr="00586A94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14:paraId="3300CD18" w14:textId="77777777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1.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0C8EF14" w14:textId="1D27C63F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นายณรงค์  พลายน้อย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788B88A" w14:textId="36C25D13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นายก อบต.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C8403" w14:textId="239454EC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ณรงค์  พลายน้อย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80146ED" w14:textId="77777777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</w:p>
        </w:tc>
      </w:tr>
      <w:tr w:rsidR="00502201" w:rsidRPr="004D52B3" w14:paraId="6EF9FCC6" w14:textId="77777777" w:rsidTr="00256140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14:paraId="195354FF" w14:textId="77777777" w:rsidR="00502201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2.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2CF08079" w14:textId="3DAD31B8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นายประภาส  ขาวสะอาด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217D6086" w14:textId="4F99DC2E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รองนายก อบต.</w:t>
            </w:r>
          </w:p>
        </w:tc>
        <w:tc>
          <w:tcPr>
            <w:tcW w:w="2268" w:type="dxa"/>
            <w:shd w:val="clear" w:color="auto" w:fill="auto"/>
          </w:tcPr>
          <w:p w14:paraId="61ECC1DB" w14:textId="1BD56839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ประภาส  ขาวสะอาด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2D5CBD8" w14:textId="77777777" w:rsidR="00502201" w:rsidRPr="00CC6C62" w:rsidRDefault="00502201" w:rsidP="0050220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</w:p>
        </w:tc>
      </w:tr>
      <w:tr w:rsidR="00453061" w:rsidRPr="004D52B3" w14:paraId="2AC3019B" w14:textId="77777777" w:rsidTr="00586A94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14:paraId="076339EF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3.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04B23F00" w14:textId="642D0F0C" w:rsidR="00453061" w:rsidRPr="004D52B3" w:rsidRDefault="00453061" w:rsidP="00453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นางสาวสุภาวดี  สมทรง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452786D1" w14:textId="2FA71EE5" w:rsidR="00453061" w:rsidRPr="004D52B3" w:rsidRDefault="00453061" w:rsidP="004530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เลขานุการนายก อบต.</w:t>
            </w:r>
          </w:p>
        </w:tc>
        <w:tc>
          <w:tcPr>
            <w:tcW w:w="2268" w:type="dxa"/>
            <w:shd w:val="clear" w:color="auto" w:fill="auto"/>
          </w:tcPr>
          <w:p w14:paraId="186BD306" w14:textId="3959015F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สุภาวดี  สมทรง</w:t>
            </w:r>
          </w:p>
        </w:tc>
        <w:tc>
          <w:tcPr>
            <w:tcW w:w="1387" w:type="dxa"/>
            <w:shd w:val="clear" w:color="auto" w:fill="auto"/>
          </w:tcPr>
          <w:p w14:paraId="7B8B5183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</w:tr>
      <w:tr w:rsidR="00453061" w:rsidRPr="004D52B3" w14:paraId="727D91CA" w14:textId="77777777" w:rsidTr="00586A94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14:paraId="16216A42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4.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1AF61C61" w14:textId="73D16101" w:rsidR="00453061" w:rsidRDefault="00453061" w:rsidP="00453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ณะ  โคมแก้ว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6EAB63C4" w14:textId="43959A2F" w:rsidR="00453061" w:rsidRDefault="00453061" w:rsidP="004530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ผู้อำนวยการกองช่าง</w:t>
            </w:r>
          </w:p>
        </w:tc>
        <w:tc>
          <w:tcPr>
            <w:tcW w:w="2268" w:type="dxa"/>
            <w:shd w:val="clear" w:color="auto" w:fill="auto"/>
          </w:tcPr>
          <w:p w14:paraId="401F4EB0" w14:textId="4ED9BBA3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กฤษ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ณะ  โคมแก้ว</w:t>
            </w:r>
          </w:p>
        </w:tc>
        <w:tc>
          <w:tcPr>
            <w:tcW w:w="1387" w:type="dxa"/>
            <w:shd w:val="clear" w:color="auto" w:fill="auto"/>
          </w:tcPr>
          <w:p w14:paraId="0C1A92C7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</w:tr>
      <w:tr w:rsidR="00453061" w:rsidRPr="004D52B3" w14:paraId="0E103E07" w14:textId="77777777" w:rsidTr="00586A94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14:paraId="564EE6BF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5.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2BF70AAD" w14:textId="2BFE7614" w:rsidR="00453061" w:rsidRDefault="00453061" w:rsidP="00453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นางสาวกาญจน์ณภัทร  ขาวสง่า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3F6147CB" w14:textId="3C3EF4FD" w:rsidR="00453061" w:rsidRDefault="00453061" w:rsidP="004530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120C1263" w14:textId="599F5C9A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กาญจน์ณภัทร  ขาวสง่า</w:t>
            </w:r>
          </w:p>
        </w:tc>
        <w:tc>
          <w:tcPr>
            <w:tcW w:w="1387" w:type="dxa"/>
            <w:shd w:val="clear" w:color="auto" w:fill="auto"/>
          </w:tcPr>
          <w:p w14:paraId="742A190F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</w:tr>
      <w:tr w:rsidR="00453061" w:rsidRPr="004D52B3" w14:paraId="74E1A7D1" w14:textId="77777777" w:rsidTr="00586A94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14:paraId="20284379" w14:textId="77777777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6.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43B143E3" w14:textId="76545B79" w:rsidR="00453061" w:rsidRDefault="00453061" w:rsidP="00453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พีรศิ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มล  ถี่ถ้วน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02862785" w14:textId="25FBC48C" w:rsidR="00453061" w:rsidRDefault="00453061" w:rsidP="004530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นักวิชาการพัสดุ</w:t>
            </w:r>
          </w:p>
        </w:tc>
        <w:tc>
          <w:tcPr>
            <w:tcW w:w="2268" w:type="dxa"/>
            <w:shd w:val="clear" w:color="auto" w:fill="auto"/>
          </w:tcPr>
          <w:p w14:paraId="6FA6DACD" w14:textId="66BB55B2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พีรศิ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มล  ถี่ถ้วน</w:t>
            </w:r>
          </w:p>
        </w:tc>
        <w:tc>
          <w:tcPr>
            <w:tcW w:w="1387" w:type="dxa"/>
            <w:shd w:val="clear" w:color="auto" w:fill="auto"/>
          </w:tcPr>
          <w:p w14:paraId="6F24E13C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</w:tr>
      <w:tr w:rsidR="00453061" w:rsidRPr="004D52B3" w14:paraId="0425C42C" w14:textId="77777777" w:rsidTr="00586A94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14:paraId="0969F180" w14:textId="5F5F8F50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7.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40627319" w14:textId="3872EED2" w:rsidR="00453061" w:rsidRDefault="00453061" w:rsidP="00453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นางสาววลีรัตน์  คงสงค์</w:t>
            </w:r>
          </w:p>
        </w:tc>
        <w:tc>
          <w:tcPr>
            <w:tcW w:w="2488" w:type="dxa"/>
            <w:shd w:val="clear" w:color="auto" w:fill="auto"/>
            <w:vAlign w:val="bottom"/>
          </w:tcPr>
          <w:p w14:paraId="1BE65762" w14:textId="4AC09D61" w:rsidR="00453061" w:rsidRDefault="00453061" w:rsidP="004530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นิติกร</w:t>
            </w:r>
          </w:p>
        </w:tc>
        <w:tc>
          <w:tcPr>
            <w:tcW w:w="2268" w:type="dxa"/>
            <w:shd w:val="clear" w:color="auto" w:fill="auto"/>
          </w:tcPr>
          <w:p w14:paraId="6EB30126" w14:textId="0B270078" w:rsidR="00453061" w:rsidRDefault="00453061" w:rsidP="0045306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"/>
              </w:rPr>
              <w:t>วลีรัตน์  คงสงค์</w:t>
            </w:r>
          </w:p>
        </w:tc>
        <w:tc>
          <w:tcPr>
            <w:tcW w:w="1387" w:type="dxa"/>
            <w:shd w:val="clear" w:color="auto" w:fill="auto"/>
          </w:tcPr>
          <w:p w14:paraId="643FF1A2" w14:textId="77777777" w:rsidR="00453061" w:rsidRPr="004D52B3" w:rsidRDefault="00453061" w:rsidP="00453061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  <w:lang w:val="en"/>
              </w:rPr>
            </w:pPr>
          </w:p>
        </w:tc>
      </w:tr>
    </w:tbl>
    <w:p w14:paraId="2353E5C2" w14:textId="1C18824A" w:rsidR="00407D15" w:rsidRPr="00020FD9" w:rsidRDefault="00502EE1" w:rsidP="00502EE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07D15" w:rsidRPr="00020F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เริ่มประชุมเวลา </w:t>
      </w:r>
      <w:r w:rsidR="00F81C40" w:rsidRPr="00020FD9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="00407D15" w:rsidRPr="00020F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5853AEED" w14:textId="778DD035" w:rsidR="005452DB" w:rsidRDefault="00256140" w:rsidP="005452D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0832">
        <w:rPr>
          <w:rFonts w:ascii="TH SarabunIT๙" w:hAnsi="TH SarabunIT๙" w:cs="TH SarabunIT๙" w:hint="cs"/>
          <w:sz w:val="32"/>
          <w:szCs w:val="32"/>
          <w:cs/>
        </w:rPr>
        <w:t>นางจรรยา เฉลิม</w:t>
      </w:r>
      <w:proofErr w:type="spellStart"/>
      <w:r w:rsidR="00E10832">
        <w:rPr>
          <w:rFonts w:ascii="TH SarabunIT๙" w:hAnsi="TH SarabunIT๙" w:cs="TH SarabunIT๙" w:hint="cs"/>
          <w:sz w:val="32"/>
          <w:szCs w:val="32"/>
          <w:cs/>
        </w:rPr>
        <w:t>เกียรติ์</w:t>
      </w:r>
      <w:proofErr w:type="spellEnd"/>
      <w:r w:rsidR="00E10832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เลขานุการสภาองค์การบริหารส่วนตำบลกำ</w:t>
      </w:r>
      <w:r w:rsidR="00CF6FF9">
        <w:rPr>
          <w:rFonts w:ascii="TH SarabunIT๙" w:hAnsi="TH SarabunIT๙" w:cs="TH SarabunIT๙" w:hint="cs"/>
          <w:sz w:val="32"/>
          <w:szCs w:val="32"/>
          <w:cs/>
        </w:rPr>
        <w:t>นิดนพคุณ</w:t>
      </w:r>
      <w:r w:rsidR="00E108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FF9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รายชื่อสมาชิกสภาองค์การบริหารส่วนตำบลกำเนิดนพคุณผู้มาประชุมที่ได้ลงลายมือชื่อไว้ปรากฏว่ามีผู้เข้าประชุมจำนวน </w:t>
      </w:r>
      <w:r w:rsidR="000A0E8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F6FF9"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 w:rsidR="000A0E87"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ผู้เข้าร่วมประชุมจำนวน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A0E87"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 w:rsidR="00E10832">
        <w:rPr>
          <w:rFonts w:ascii="TH SarabunIT๙" w:hAnsi="TH SarabunIT๙" w:cs="TH SarabunIT๙" w:hint="cs"/>
          <w:sz w:val="32"/>
          <w:szCs w:val="32"/>
          <w:cs/>
        </w:rPr>
        <w:t xml:space="preserve"> เป็นอันครบองค์ประชุม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0DF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E00DF5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E00DF5">
        <w:rPr>
          <w:rFonts w:ascii="TH SarabunIT๙" w:hAnsi="TH SarabunIT๙" w:cs="TH SarabunIT๙" w:hint="cs"/>
          <w:sz w:val="32"/>
          <w:szCs w:val="32"/>
          <w:cs/>
        </w:rPr>
        <w:t xml:space="preserve">ศักดิ์ ร่อนแก้ว  ประธานสภาองค์การบริหารส่วนตำบลกำเนิดนพคุณ  </w:t>
      </w:r>
      <w:r w:rsidR="00A10D92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</w:t>
      </w:r>
      <w:r w:rsidR="00545257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สภาองค์การบริหารส่วนตำบลกำเนิดนพคุณ สมัยสามัญ สมัยที่ 1 ประจำปี พ.ศ. 2565 (ครั้งที่ 2) </w:t>
      </w:r>
      <w:r w:rsidR="0083773F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ตามระเบียบวาระที่ได้แจกให้กับ</w:t>
      </w:r>
      <w:r w:rsidR="007A5D9A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5452DB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14:paraId="6F1C4EC1" w14:textId="0025A2C5" w:rsidR="00FC4A2A" w:rsidRPr="00101B1F" w:rsidRDefault="00FC4A2A" w:rsidP="00E96C5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C4A2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FC4A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6C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4A2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เรื่องที่ประธานจะแจ้งต่อที่ประชุม</w:t>
      </w:r>
    </w:p>
    <w:p w14:paraId="2C062878" w14:textId="233065A6" w:rsidR="00E96C53" w:rsidRPr="00E96C53" w:rsidRDefault="00E96C53" w:rsidP="00E96C53">
      <w:pPr>
        <w:ind w:left="720"/>
        <w:rPr>
          <w:rFonts w:ascii="TH SarabunIT๙" w:hAnsi="TH SarabunIT๙" w:cs="TH SarabunIT๙"/>
          <w:sz w:val="32"/>
          <w:szCs w:val="32"/>
        </w:rPr>
      </w:pPr>
      <w:r w:rsidRPr="00E96C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96C5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FC4A2A" w:rsidRPr="00E96C53">
        <w:rPr>
          <w:rFonts w:ascii="TH SarabunIT๙" w:hAnsi="TH SarabunIT๙" w:cs="TH SarabunIT๙"/>
          <w:sz w:val="32"/>
          <w:szCs w:val="32"/>
          <w:cs/>
        </w:rPr>
        <w:tab/>
      </w:r>
    </w:p>
    <w:p w14:paraId="269605CE" w14:textId="04DBB3BF" w:rsidR="00E05B6C" w:rsidRDefault="00E05B6C" w:rsidP="00070360">
      <w:pPr>
        <w:spacing w:before="12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C6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DB430F">
        <w:rPr>
          <w:rFonts w:ascii="TH SarabunIT๙" w:hAnsi="TH SarabunIT๙" w:cs="TH SarabunIT๙"/>
          <w:sz w:val="32"/>
          <w:szCs w:val="32"/>
          <w:cs/>
        </w:rPr>
        <w:tab/>
      </w:r>
      <w:r w:rsidR="00855FE6" w:rsidRPr="00855FE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เรื่องรับรองรายงานการประชุม</w:t>
      </w:r>
    </w:p>
    <w:p w14:paraId="3C0F1FD5" w14:textId="77777777" w:rsidR="00E96C53" w:rsidRDefault="00855FE6" w:rsidP="00855FE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855FE6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55F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ให้ที่ประชุมตรวจสอบและรับรองรายงานการประชุมสภาองค์การบริหารส่วนตำบลกำเนิดนพคุณ </w:t>
      </w:r>
      <w:r w:rsidR="00E96C53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1 ประจำปี พ.ศ.2565</w:t>
      </w:r>
    </w:p>
    <w:p w14:paraId="64697AFD" w14:textId="2EEBE8B8" w:rsidR="00855FE6" w:rsidRDefault="00E96C53" w:rsidP="00855FE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1) </w:t>
      </w:r>
      <w:r w:rsidR="00855FE6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1E34E3">
        <w:rPr>
          <w:rFonts w:ascii="TH SarabunIT๙" w:hAnsi="TH SarabunIT๙" w:cs="TH SarabunIT๙" w:hint="cs"/>
          <w:sz w:val="32"/>
          <w:szCs w:val="32"/>
          <w:cs/>
        </w:rPr>
        <w:t>6 มกราคม</w:t>
      </w:r>
      <w:r w:rsidR="00855FE6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710DD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CF3161C" w14:textId="77777777" w:rsidR="001E34E3" w:rsidRDefault="00855FE6" w:rsidP="001E34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ตรวจสอบและรับรองรายงานการประชุมสภาองค์การบริหารส่วนตำบล</w:t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 w:rsidR="006D0F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</w:t>
      </w:r>
      <w:r w:rsidR="001E34E3" w:rsidRPr="001E34E3">
        <w:rPr>
          <w:rFonts w:ascii="TH SarabunIT๙" w:hAnsi="TH SarabunIT๙" w:cs="TH SarabunIT๙"/>
          <w:sz w:val="32"/>
          <w:szCs w:val="32"/>
          <w:cs/>
        </w:rPr>
        <w:t>สมัยสามัญ สมัยที่ 1 ประจำปี พ.ศ.2565</w:t>
      </w:r>
      <w:r w:rsidR="001E3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4E3" w:rsidRPr="001E34E3">
        <w:rPr>
          <w:rFonts w:ascii="TH SarabunIT๙" w:hAnsi="TH SarabunIT๙" w:cs="TH SarabunIT๙"/>
          <w:sz w:val="32"/>
          <w:szCs w:val="32"/>
          <w:cs/>
        </w:rPr>
        <w:t xml:space="preserve">(ครั้งที่ 1) </w:t>
      </w:r>
    </w:p>
    <w:p w14:paraId="0CD2AF41" w14:textId="59BB17E1" w:rsidR="001E34E3" w:rsidRDefault="001E34E3" w:rsidP="001E34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34E3">
        <w:rPr>
          <w:rFonts w:ascii="TH SarabunIT๙" w:hAnsi="TH SarabunIT๙" w:cs="TH SarabunIT๙"/>
          <w:sz w:val="32"/>
          <w:szCs w:val="32"/>
          <w:cs/>
        </w:rPr>
        <w:t>เมื่อวันที่ 6 มกราคม 256</w:t>
      </w:r>
      <w:r w:rsidR="006710D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307">
        <w:rPr>
          <w:rFonts w:ascii="TH SarabunIT๙" w:hAnsi="TH SarabunIT๙" w:cs="TH SarabunIT๙" w:hint="cs"/>
          <w:sz w:val="32"/>
          <w:szCs w:val="32"/>
          <w:cs/>
        </w:rPr>
        <w:t>โดยไม่มีการแก้</w:t>
      </w:r>
      <w:r w:rsidR="00070360" w:rsidRPr="00070360">
        <w:rPr>
          <w:rFonts w:ascii="TH SarabunIT๙" w:hAnsi="TH SarabunIT๙" w:cs="TH SarabunIT๙" w:hint="cs"/>
          <w:sz w:val="32"/>
          <w:szCs w:val="32"/>
          <w:cs/>
        </w:rPr>
        <w:t>ไข</w:t>
      </w:r>
    </w:p>
    <w:p w14:paraId="3DA01CDE" w14:textId="56F1944A" w:rsidR="00070360" w:rsidRPr="001E34E3" w:rsidRDefault="00070360" w:rsidP="001E34E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7036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14:paraId="42804C23" w14:textId="77777777" w:rsidR="00070360" w:rsidRPr="00070360" w:rsidRDefault="00070360" w:rsidP="00070360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0360">
        <w:rPr>
          <w:rFonts w:ascii="TH SarabunIT๙" w:hAnsi="TH SarabunIT๙" w:cs="TH SarabunIT๙"/>
          <w:sz w:val="32"/>
          <w:szCs w:val="32"/>
          <w:cs/>
        </w:rPr>
        <w:tab/>
      </w:r>
      <w:r w:rsidRPr="00070360">
        <w:rPr>
          <w:rFonts w:ascii="TH SarabunIT๙" w:hAnsi="TH SarabunIT๙" w:cs="TH SarabunIT๙" w:hint="cs"/>
          <w:sz w:val="32"/>
          <w:szCs w:val="32"/>
          <w:cs/>
        </w:rPr>
        <w:t>- ไม่มี</w:t>
      </w:r>
      <w:r w:rsidRPr="00070360">
        <w:rPr>
          <w:rFonts w:ascii="TH SarabunIT๙" w:hAnsi="TH SarabunIT๙" w:cs="TH SarabunIT๙"/>
          <w:sz w:val="32"/>
          <w:szCs w:val="32"/>
          <w:cs/>
        </w:rPr>
        <w:tab/>
      </w:r>
      <w:r w:rsidRPr="00070360">
        <w:rPr>
          <w:rFonts w:ascii="TH SarabunIT๙" w:hAnsi="TH SarabunIT๙" w:cs="TH SarabunIT๙" w:hint="cs"/>
          <w:sz w:val="32"/>
          <w:szCs w:val="32"/>
          <w:cs/>
        </w:rPr>
        <w:tab/>
      </w:r>
      <w:r w:rsidRPr="0007036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F5AC3C" w14:textId="77777777" w:rsidR="00F777A6" w:rsidRDefault="00E05B6C" w:rsidP="00F777A6">
      <w:pPr>
        <w:pStyle w:val="a3"/>
        <w:spacing w:before="120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BB11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="00BB1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BB1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BB119A">
        <w:rPr>
          <w:rFonts w:ascii="TH SarabunIT๙" w:hAnsi="TH SarabunIT๙" w:cs="TH SarabunIT๙"/>
          <w:sz w:val="32"/>
          <w:szCs w:val="32"/>
          <w:cs/>
        </w:rPr>
        <w:tab/>
      </w:r>
      <w:r w:rsidR="00F777A6" w:rsidRPr="00F777A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14:paraId="41DD6B9D" w14:textId="417B0E38" w:rsidR="00E05B6C" w:rsidRDefault="00F777A6" w:rsidP="00F777A6">
      <w:pPr>
        <w:pStyle w:val="a3"/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F777A6">
        <w:rPr>
          <w:rFonts w:ascii="TH SarabunIT๙" w:hAnsi="TH SarabunIT๙" w:cs="TH SarabunIT๙" w:hint="cs"/>
          <w:sz w:val="32"/>
          <w:szCs w:val="32"/>
          <w:cs/>
        </w:rPr>
        <w:tab/>
      </w:r>
      <w:r w:rsidRPr="00F777A6">
        <w:rPr>
          <w:rFonts w:ascii="TH SarabunIT๙" w:hAnsi="TH SarabunIT๙" w:cs="TH SarabunIT๙" w:hint="cs"/>
          <w:sz w:val="32"/>
          <w:szCs w:val="32"/>
          <w:cs/>
        </w:rPr>
        <w:tab/>
      </w:r>
      <w:r w:rsidRPr="00F777A6"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14:paraId="28DD5562" w14:textId="7249B716" w:rsidR="003D1A36" w:rsidRDefault="003D1A36" w:rsidP="00F777A6">
      <w:pPr>
        <w:pStyle w:val="a3"/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1101A960" w14:textId="07CB8E63" w:rsidR="00453061" w:rsidRDefault="00453061" w:rsidP="00F777A6">
      <w:pPr>
        <w:pStyle w:val="a3"/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27221C85" w14:textId="77777777" w:rsidR="00453061" w:rsidRPr="00F777A6" w:rsidRDefault="00453061" w:rsidP="00F777A6">
      <w:pPr>
        <w:pStyle w:val="a3"/>
        <w:spacing w:before="120"/>
        <w:ind w:left="720"/>
        <w:rPr>
          <w:rFonts w:ascii="TH SarabunIT๙" w:hAnsi="TH SarabunIT๙" w:cs="TH SarabunIT๙" w:hint="cs"/>
          <w:sz w:val="32"/>
          <w:szCs w:val="32"/>
          <w:cs/>
        </w:rPr>
      </w:pPr>
    </w:p>
    <w:p w14:paraId="66763C80" w14:textId="77777777" w:rsidR="00AA554C" w:rsidRDefault="00E05B6C" w:rsidP="00F777A6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 w:rsidRPr="00DB43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="009F40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DB430F">
        <w:rPr>
          <w:rFonts w:ascii="TH SarabunIT๙" w:hAnsi="TH SarabunIT๙" w:cs="TH SarabunIT๙"/>
          <w:sz w:val="32"/>
          <w:szCs w:val="32"/>
          <w:cs/>
        </w:rPr>
        <w:tab/>
      </w:r>
      <w:r w:rsidR="00F777A6" w:rsidRPr="00F777A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14:paraId="1A4D3A7F" w14:textId="4082280F" w:rsidR="00A63644" w:rsidRPr="005833EF" w:rsidRDefault="005833EF" w:rsidP="005833EF">
      <w:pPr>
        <w:ind w:left="2835" w:hanging="2832"/>
        <w:rPr>
          <w:rFonts w:ascii="TH SarabunIT๙" w:hAnsi="TH SarabunIT๙" w:cs="TH SarabunIT๙"/>
          <w:sz w:val="32"/>
          <w:szCs w:val="32"/>
          <w:u w:val="single"/>
        </w:rPr>
      </w:pPr>
      <w:r w:rsidRPr="005833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6A4BBB" w:rsidRPr="005833E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การพิจารณา</w:t>
      </w:r>
      <w:r w:rsidR="00C008B9">
        <w:rPr>
          <w:rFonts w:ascii="TH SarabunIT๙" w:hAnsi="TH SarabunIT๙" w:cs="TH SarabunIT๙" w:hint="cs"/>
          <w:sz w:val="32"/>
          <w:szCs w:val="32"/>
          <w:u w:val="single"/>
          <w:cs/>
        </w:rPr>
        <w:t>การ</w:t>
      </w:r>
      <w:r w:rsidR="006A4BBB" w:rsidRPr="005833EF">
        <w:rPr>
          <w:rFonts w:ascii="TH SarabunIT๙" w:hAnsi="TH SarabunIT๙" w:cs="TH SarabunIT๙" w:hint="cs"/>
          <w:sz w:val="32"/>
          <w:szCs w:val="32"/>
          <w:u w:val="single"/>
          <w:cs/>
        </w:rPr>
        <w:t>ขอ</w:t>
      </w:r>
      <w:r w:rsidR="005B6E58" w:rsidRPr="005833EF">
        <w:rPr>
          <w:rFonts w:ascii="TH SarabunIT๙" w:hAnsi="TH SarabunIT๙" w:cs="TH SarabunIT๙" w:hint="cs"/>
          <w:sz w:val="32"/>
          <w:szCs w:val="32"/>
          <w:u w:val="single"/>
          <w:cs/>
        </w:rPr>
        <w:t>โอนงบประมาณของสำนักปลัด</w:t>
      </w:r>
    </w:p>
    <w:p w14:paraId="34EDCD9F" w14:textId="2BF06A30" w:rsidR="005B6E58" w:rsidRDefault="005B6E58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เรียนเชิญหัวหน้าสำนักปลัดชี้แจงรายละเอียด</w:t>
      </w:r>
    </w:p>
    <w:p w14:paraId="74FD3C30" w14:textId="77777777" w:rsidR="00901996" w:rsidRDefault="008954EF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ด้วยสำนักปลัดมีจำนวนพนักงานเพิ่มขึ้น จึงได้ปรับปรุงห้องทำงานใหม่ให้มีพื้นที่ใช้สอยมากขึ้น ทำให้เครื่องปรับอากาศซึ่งมีอยู่เดิมไม่เพียงพอกับขนาดพื้นที่ที่เพิ่มขึ้น จึงมีความจำเป็นที่จะต้องจัดซื้อเครื่องใหม่แต่ไม่ได้ตั้งงบประมาณไว้ จึงขอโอนงบประมาณจากแผนงานบริหารงานทั่วไป งานบริหารทั่วไป งบดำเนินงาน ประเภท</w:t>
      </w:r>
      <w:r w:rsidR="009711C9">
        <w:rPr>
          <w:rFonts w:ascii="TH SarabunIT๙" w:hAnsi="TH SarabunIT๙" w:cs="TH SarabunIT๙" w:hint="cs"/>
          <w:sz w:val="32"/>
          <w:szCs w:val="32"/>
          <w:cs/>
        </w:rPr>
        <w:t>รายจ่ายค่าบำรุงรักษาและซ่อมแซม  งบประมาณที่ขอโอน 37,900 บาท เพื่อนำมาตั้งจ่ายรายการใหม่ในแผนงานบริหารงานทั่วไป งานบริหารทั่วไป งบลงทุน ประเภทรายจ่ายครุภัณฑ์สำนักงาน รายการเครื่องปรับอากาศแบบแยกส่วน</w:t>
      </w:r>
      <w:r w:rsidR="00901996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37,900 บาท เพื่อจ่ายเป็นค่าจัดซื้อเครื่องปรับอากาศ แบบแยกส่วน แบบติดผนัง (ระบบ </w:t>
      </w:r>
      <w:r w:rsidR="00901996">
        <w:rPr>
          <w:rFonts w:ascii="TH SarabunIT๙" w:hAnsi="TH SarabunIT๙" w:cs="TH SarabunIT๙"/>
          <w:sz w:val="32"/>
          <w:szCs w:val="32"/>
        </w:rPr>
        <w:t>Inverter</w:t>
      </w:r>
      <w:r w:rsidR="00901996">
        <w:rPr>
          <w:rFonts w:ascii="TH SarabunIT๙" w:hAnsi="TH SarabunIT๙" w:cs="TH SarabunIT๙" w:hint="cs"/>
          <w:sz w:val="32"/>
          <w:szCs w:val="32"/>
          <w:cs/>
        </w:rPr>
        <w:t>) ขนาด 24,000 บีทียู จำนวน 1 เครื่อง โดยมีคุณลักษณะเฉพาะตามบัญชีราคามาตรฐานครุภัณฑ์ ดังนี้</w:t>
      </w:r>
    </w:p>
    <w:p w14:paraId="2482379F" w14:textId="77777777" w:rsidR="00B24C70" w:rsidRDefault="00901996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ขนาดที่กำหนดเป็นขนาดไม่ต่ำกว่า</w:t>
      </w:r>
      <w:r w:rsidR="00B24C70">
        <w:rPr>
          <w:rFonts w:ascii="TH SarabunIT๙" w:hAnsi="TH SarabunIT๙" w:cs="TH SarabunIT๙" w:hint="cs"/>
          <w:sz w:val="32"/>
          <w:szCs w:val="32"/>
          <w:cs/>
        </w:rPr>
        <w:t xml:space="preserve"> 24,000 บีทียู</w:t>
      </w:r>
    </w:p>
    <w:p w14:paraId="41267154" w14:textId="14BBD018" w:rsidR="008954EF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ราคาที่กำหนดเป็นราคาที่รวมค่าติดตั้ง</w:t>
      </w:r>
    </w:p>
    <w:p w14:paraId="042ADFF2" w14:textId="30151BCC" w:rsidR="00B24C70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ต้องได้รับการรับรองมาตรฐานผลิตภัณฑ์อุตสาหกรรมและฉลากประหยัดไฟเบอร์ 5</w:t>
      </w:r>
    </w:p>
    <w:p w14:paraId="34D8334F" w14:textId="05A0CEA2" w:rsidR="00B24C70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ต้องเป็นเครื่องปรับอากาศที่ประกอบสำเร็จรูปทั้งชุด ทั้งหน่วยส่งความเย็นและหน่วยระบายความร้อนจากโรงงานเดียวกัน</w:t>
      </w:r>
    </w:p>
    <w:p w14:paraId="0523DDE5" w14:textId="6959668C" w:rsidR="00B24C70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มีความหน่วงเวลาการทำงานของคอมเพรสเซอร์</w:t>
      </w:r>
    </w:p>
    <w:p w14:paraId="25BFE938" w14:textId="4669A4CA" w:rsidR="00B24C70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6) การติดตั้งเครื่องปรับอากาศ แบบแยกส่วน ประกอบด้วยอุปกรณ์ ดังนี้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สวิตซ์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 ตัว ท่อทองแดงไปกลับหุ้มฉนวนยาว 4 เมตร สายไฟยาวไม่เกิน 15 เมตร </w:t>
      </w:r>
    </w:p>
    <w:p w14:paraId="5DE3BCF6" w14:textId="5EE4DE06" w:rsidR="00B24C70" w:rsidRPr="005B6E58" w:rsidRDefault="00B24C70" w:rsidP="005B6E58">
      <w:pPr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เป็นไปตามหนังสือกระทรวงมหาดไทย ที่ มท 0808.2/ว 1095 ลงวันที่ 28 พฤษภาคม 2564 (สำนักปลัด)</w:t>
      </w:r>
    </w:p>
    <w:p w14:paraId="177C7117" w14:textId="12F38BDD" w:rsidR="00502139" w:rsidRDefault="00502139" w:rsidP="007C73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สอบถามความคิดเห็นและ</w:t>
      </w:r>
      <w:r w:rsidR="00BC5A26">
        <w:rPr>
          <w:rFonts w:ascii="TH SarabunIT๙" w:hAnsi="TH SarabunIT๙" w:cs="TH SarabunIT๙" w:hint="cs"/>
          <w:sz w:val="32"/>
          <w:szCs w:val="32"/>
          <w:cs/>
        </w:rPr>
        <w:t>ขอมติ</w:t>
      </w:r>
      <w:r>
        <w:rPr>
          <w:rFonts w:ascii="TH SarabunIT๙" w:hAnsi="TH SarabunIT๙" w:cs="TH SarabunIT๙" w:hint="cs"/>
          <w:sz w:val="32"/>
          <w:szCs w:val="32"/>
          <w:cs/>
        </w:rPr>
        <w:t>จากที่ประชุม</w:t>
      </w:r>
    </w:p>
    <w:p w14:paraId="73ED2713" w14:textId="300A7DF8" w:rsidR="0049601E" w:rsidRDefault="00502139" w:rsidP="00C16C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มีมติเห็นชอบ</w:t>
      </w:r>
    </w:p>
    <w:p w14:paraId="58E9F13B" w14:textId="77777777" w:rsidR="002A4600" w:rsidRDefault="00E05B6C" w:rsidP="00C16CCD">
      <w:pPr>
        <w:tabs>
          <w:tab w:val="left" w:pos="2268"/>
        </w:tabs>
        <w:spacing w:before="120"/>
        <w:ind w:firstLine="3"/>
        <w:rPr>
          <w:rFonts w:ascii="TH SarabunIT๙" w:hAnsi="TH SarabunIT๙" w:cs="TH SarabunIT๙"/>
          <w:b/>
          <w:bCs/>
          <w:sz w:val="32"/>
          <w:szCs w:val="32"/>
        </w:rPr>
      </w:pPr>
      <w:r w:rsidRPr="003814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B430F">
        <w:rPr>
          <w:rFonts w:ascii="TH SarabunIT๙" w:hAnsi="TH SarabunIT๙" w:cs="TH SarabunIT๙"/>
          <w:sz w:val="32"/>
          <w:szCs w:val="32"/>
          <w:cs/>
        </w:rPr>
        <w:tab/>
      </w:r>
      <w:r w:rsidR="00A84B11">
        <w:rPr>
          <w:rFonts w:ascii="TH SarabunIT๙" w:hAnsi="TH SarabunIT๙" w:cs="TH SarabunIT๙"/>
          <w:sz w:val="32"/>
          <w:szCs w:val="32"/>
          <w:cs/>
        </w:rPr>
        <w:tab/>
      </w:r>
      <w:r w:rsidRPr="00A84B1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14:paraId="70923ED0" w14:textId="01D7E8A6" w:rsidR="00AD09A1" w:rsidRDefault="0049601E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u w:val="single"/>
        </w:rPr>
      </w:pPr>
      <w:r w:rsidRPr="004960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601E">
        <w:rPr>
          <w:rFonts w:ascii="TH SarabunIT๙" w:hAnsi="TH SarabunIT๙" w:cs="TH SarabunIT๙"/>
          <w:sz w:val="32"/>
          <w:szCs w:val="32"/>
          <w:u w:val="single"/>
          <w:cs/>
        </w:rPr>
        <w:t xml:space="preserve">- </w:t>
      </w:r>
      <w:r w:rsidRPr="0049601E">
        <w:rPr>
          <w:rFonts w:ascii="TH SarabunIT๙" w:hAnsi="TH SarabunIT๙" w:cs="TH SarabunIT๙" w:hint="cs"/>
          <w:sz w:val="32"/>
          <w:szCs w:val="32"/>
          <w:u w:val="single"/>
          <w:cs/>
        </w:rPr>
        <w:t>การคัดเลือกคณะกรรมการตรวจ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รายงานการประชุม</w:t>
      </w:r>
    </w:p>
    <w:p w14:paraId="436F23BE" w14:textId="77777777" w:rsidR="0049601E" w:rsidRDefault="0049601E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 w:rsidRPr="0049601E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 นางทรงศรี บุญศรี สมาชิกสภาองค์การบริหารส่วนตำบล</w:t>
      </w:r>
    </w:p>
    <w:p w14:paraId="5304D58F" w14:textId="2B970534" w:rsidR="0049601E" w:rsidRDefault="0049601E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</w:t>
      </w:r>
      <w:r w:rsidR="001A3B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2 ซึ่งเป็นคณะกรรมการตรวจรายงานการประชุม </w:t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 w:hint="cs"/>
          <w:sz w:val="32"/>
          <w:szCs w:val="32"/>
          <w:cs/>
        </w:rPr>
        <w:t>จะต้องกักตัว 14 วัน ตามมาตรการป้องกันและควบคุมโรคโควิด-19 จึงไม่</w:t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 w:hint="cs"/>
          <w:sz w:val="32"/>
          <w:szCs w:val="32"/>
          <w:cs/>
        </w:rPr>
        <w:t>สามารถมาประชุมได้ในวันนี้</w:t>
      </w:r>
      <w:r w:rsidR="001A3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3BC0">
        <w:rPr>
          <w:rFonts w:ascii="TH SarabunIT๙" w:hAnsi="TH SarabunIT๙" w:cs="TH SarabunIT๙" w:hint="cs"/>
          <w:sz w:val="32"/>
          <w:szCs w:val="32"/>
          <w:cs/>
        </w:rPr>
        <w:t>จึงจำเป็นที่จะต้องมีการพิจารณาคัดเลือก</w:t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/>
          <w:sz w:val="32"/>
          <w:szCs w:val="32"/>
          <w:cs/>
        </w:rPr>
        <w:tab/>
      </w:r>
      <w:r w:rsidR="001A3BC0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 xml:space="preserve"> เพื่อตรวจรายงานการประชุมใน</w:t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 w:hint="cs"/>
          <w:sz w:val="32"/>
          <w:szCs w:val="32"/>
          <w:cs/>
        </w:rPr>
        <w:t>ครั้งนี้แทนคุณทรงศรี บุญศรี  จึงขอให้ที่ประชุมได้เสนอรายชื่อกรรมการ</w:t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 จำนวน 1 ท่าน</w:t>
      </w:r>
    </w:p>
    <w:p w14:paraId="5BAF71C2" w14:textId="316DD78E" w:rsidR="00F67975" w:rsidRDefault="005833EF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ส.อ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>บต.นรากร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ab/>
      </w:r>
      <w:r w:rsidR="00F67975">
        <w:rPr>
          <w:rFonts w:ascii="TH SarabunIT๙" w:hAnsi="TH SarabunIT๙" w:cs="TH SarabunIT๙" w:hint="cs"/>
          <w:sz w:val="32"/>
          <w:szCs w:val="32"/>
          <w:cs/>
        </w:rPr>
        <w:tab/>
        <w:t>ขอเสนอชื่อนายบรรจง  ช้างน้ำ สมาชิกสภาองค์การบริหารส่วนตำบล</w:t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/>
          <w:sz w:val="32"/>
          <w:szCs w:val="32"/>
          <w:cs/>
        </w:rPr>
        <w:tab/>
      </w:r>
      <w:r w:rsidR="00F67975"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หมู่ที่ 8 </w:t>
      </w:r>
    </w:p>
    <w:p w14:paraId="0FF60969" w14:textId="05F90E02" w:rsidR="00F67975" w:rsidRDefault="00F67975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จำนวน 2 ท่าน</w:t>
      </w:r>
    </w:p>
    <w:p w14:paraId="3E9B22DE" w14:textId="2618EF6B" w:rsidR="00F67975" w:rsidRDefault="00F67975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ยกมือรับรอง</w:t>
      </w:r>
    </w:p>
    <w:p w14:paraId="25A58FE0" w14:textId="0A55ACBE" w:rsidR="00F67975" w:rsidRDefault="00F67975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ส.อบต.นรินทร์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ยกมือรับรอง</w:t>
      </w:r>
    </w:p>
    <w:p w14:paraId="32C5B18A" w14:textId="77777777" w:rsidR="00B22DE6" w:rsidRDefault="00B22DE6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สอบถามที่ประชุมท่านใดจะเสนอรายชื่อบุคคลอื่นอีกหรือไม่ ถ้าไม่มีขอ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ประกาศให้นายบรรจง ช้างน้ำ สมาชิกสภาองค์การบริหารส่วนตำบล</w:t>
      </w:r>
    </w:p>
    <w:p w14:paraId="13D0BCE2" w14:textId="0BE3F456" w:rsidR="00B22DE6" w:rsidRDefault="00B22DE6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กำเนิดนพคุณ หมู่ที่ 8 เป็นคณะกรรมการตรวจรายงานการประชุมครั้งนี้</w:t>
      </w:r>
    </w:p>
    <w:p w14:paraId="43212EE1" w14:textId="6F5705C0" w:rsidR="00800371" w:rsidRDefault="00800371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78848E8F" w14:textId="76E023BE" w:rsidR="00800371" w:rsidRDefault="00800371" w:rsidP="0049601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7358">
        <w:rPr>
          <w:rFonts w:ascii="TH SarabunIT๙" w:hAnsi="TH SarabunIT๙" w:cs="TH SarabunIT๙" w:hint="cs"/>
          <w:sz w:val="32"/>
          <w:szCs w:val="32"/>
          <w:cs/>
        </w:rPr>
        <w:t>เนื่องจากสมาชิกสภาองค์การบริหารส่วนตำบลกำเนิดนพคุณหลายท่านเข้า</w:t>
      </w:r>
      <w:r w:rsidR="00517358">
        <w:rPr>
          <w:rFonts w:ascii="TH SarabunIT๙" w:hAnsi="TH SarabunIT๙" w:cs="TH SarabunIT๙"/>
          <w:sz w:val="32"/>
          <w:szCs w:val="32"/>
          <w:cs/>
        </w:rPr>
        <w:tab/>
      </w:r>
      <w:r w:rsidR="00517358">
        <w:rPr>
          <w:rFonts w:ascii="TH SarabunIT๙" w:hAnsi="TH SarabunIT๙" w:cs="TH SarabunIT๙"/>
          <w:sz w:val="32"/>
          <w:szCs w:val="32"/>
          <w:cs/>
        </w:rPr>
        <w:tab/>
      </w:r>
      <w:r w:rsidR="00517358">
        <w:rPr>
          <w:rFonts w:ascii="TH SarabunIT๙" w:hAnsi="TH SarabunIT๙" w:cs="TH SarabunIT๙" w:hint="cs"/>
          <w:sz w:val="32"/>
          <w:szCs w:val="32"/>
          <w:cs/>
        </w:rPr>
        <w:t>มารับตำแหน่งใหม่และหลายท่านยังไม่เข้าใจเรื่องกระทู้ถาม จึงขอให้ปลัด</w:t>
      </w:r>
      <w:r w:rsidR="00517358">
        <w:rPr>
          <w:rFonts w:ascii="TH SarabunIT๙" w:hAnsi="TH SarabunIT๙" w:cs="TH SarabunIT๙"/>
          <w:sz w:val="32"/>
          <w:szCs w:val="32"/>
          <w:cs/>
        </w:rPr>
        <w:tab/>
      </w:r>
      <w:r w:rsidR="00517358">
        <w:rPr>
          <w:rFonts w:ascii="TH SarabunIT๙" w:hAnsi="TH SarabunIT๙" w:cs="TH SarabunIT๙"/>
          <w:sz w:val="32"/>
          <w:szCs w:val="32"/>
          <w:cs/>
        </w:rPr>
        <w:tab/>
      </w:r>
      <w:r w:rsidR="005173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 ได้อธิบายและชี้แจง</w:t>
      </w:r>
      <w:r w:rsidR="00737A71">
        <w:rPr>
          <w:rFonts w:ascii="TH SarabunIT๙" w:hAnsi="TH SarabunIT๙" w:cs="TH SarabunIT๙" w:hint="cs"/>
          <w:sz w:val="32"/>
          <w:szCs w:val="32"/>
          <w:cs/>
        </w:rPr>
        <w:t>เรื่องกระทู้ถาม</w:t>
      </w:r>
    </w:p>
    <w:p w14:paraId="3AB0731A" w14:textId="6428FEDA" w:rsidR="003E332E" w:rsidRPr="003E332E" w:rsidRDefault="00ED5304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332E" w:rsidRPr="003E332E">
        <w:rPr>
          <w:rFonts w:ascii="TH SarabunIT๙" w:hAnsi="TH SarabunIT๙" w:cs="TH SarabunIT๙"/>
          <w:sz w:val="32"/>
          <w:szCs w:val="32"/>
          <w:cs/>
        </w:rPr>
        <w:t>กระทู้ถาม คือ คำถามซึ่งสมาชิกสภาท้องถิ่นตั้งขึ้นเพื่อสอบถามผู้บริหาร</w:t>
      </w:r>
      <w:r w:rsidR="003E332E">
        <w:rPr>
          <w:rFonts w:ascii="TH SarabunIT๙" w:hAnsi="TH SarabunIT๙" w:cs="TH SarabunIT๙"/>
          <w:sz w:val="32"/>
          <w:szCs w:val="32"/>
          <w:cs/>
        </w:rPr>
        <w:tab/>
      </w:r>
      <w:r w:rsidR="003E332E">
        <w:rPr>
          <w:rFonts w:ascii="TH SarabunIT๙" w:hAnsi="TH SarabunIT๙" w:cs="TH SarabunIT๙"/>
          <w:sz w:val="32"/>
          <w:szCs w:val="32"/>
          <w:cs/>
        </w:rPr>
        <w:tab/>
      </w:r>
      <w:r w:rsidR="003E332E" w:rsidRPr="003E332E">
        <w:rPr>
          <w:rFonts w:ascii="TH SarabunIT๙" w:hAnsi="TH SarabunIT๙" w:cs="TH SarabunIT๙"/>
          <w:sz w:val="32"/>
          <w:szCs w:val="32"/>
          <w:cs/>
        </w:rPr>
        <w:t>ท้องถิ่นเกี่ยวกับข้อเท็จจริงหรือนโยบายอันเกี่ยวกับงานในหน้าที่ของ</w:t>
      </w:r>
      <w:r w:rsidR="003E332E">
        <w:rPr>
          <w:rFonts w:ascii="TH SarabunIT๙" w:hAnsi="TH SarabunIT๙" w:cs="TH SarabunIT๙"/>
          <w:sz w:val="32"/>
          <w:szCs w:val="32"/>
          <w:cs/>
        </w:rPr>
        <w:tab/>
      </w:r>
      <w:r w:rsidR="003E332E">
        <w:rPr>
          <w:rFonts w:ascii="TH SarabunIT๙" w:hAnsi="TH SarabunIT๙" w:cs="TH SarabunIT๙"/>
          <w:sz w:val="32"/>
          <w:szCs w:val="32"/>
          <w:cs/>
        </w:rPr>
        <w:tab/>
      </w:r>
      <w:r w:rsidR="003E332E">
        <w:rPr>
          <w:rFonts w:ascii="TH SarabunIT๙" w:hAnsi="TH SarabunIT๙" w:cs="TH SarabunIT๙"/>
          <w:sz w:val="32"/>
          <w:szCs w:val="32"/>
          <w:cs/>
        </w:rPr>
        <w:tab/>
      </w:r>
      <w:r w:rsidR="003E332E" w:rsidRPr="003E332E">
        <w:rPr>
          <w:rFonts w:ascii="TH SarabunIT๙" w:hAnsi="TH SarabunIT๙" w:cs="TH SarabunIT๙"/>
          <w:sz w:val="32"/>
          <w:szCs w:val="32"/>
          <w:cs/>
        </w:rPr>
        <w:t>ผู้บริหารท้องถิ่น กระทู้ถามมี 2 ประเภท คือ</w:t>
      </w:r>
    </w:p>
    <w:p w14:paraId="1E3C8FCD" w14:textId="5718AED0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1) กระทู้ถามทั่วไป</w:t>
      </w:r>
    </w:p>
    <w:p w14:paraId="14657FC5" w14:textId="49AD5718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2) กระทู้ถามด่วน</w:t>
      </w:r>
    </w:p>
    <w:p w14:paraId="14E3694F" w14:textId="6F8D0D1C" w:rsidR="003E332E" w:rsidRPr="003A395B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395B">
        <w:rPr>
          <w:rFonts w:ascii="TH SarabunIT๙" w:hAnsi="TH SarabunIT๙" w:cs="TH SarabunIT๙"/>
          <w:sz w:val="32"/>
          <w:szCs w:val="32"/>
          <w:u w:val="single"/>
          <w:cs/>
        </w:rPr>
        <w:t>หลักเกณฑ์การตั้งกระทู้ถาม</w:t>
      </w:r>
    </w:p>
    <w:p w14:paraId="734BACC6" w14:textId="3D9F0AB3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1) แต่ละกระทู้ที่ผู้ตั้งและซักถามได้เพียงคนเดียว</w:t>
      </w:r>
    </w:p>
    <w:p w14:paraId="39302729" w14:textId="1ECBC089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2) ในการประชุมครั้งหนึ่ง คนหนึ่งตั้งได้ 1 กระทู้ ยกเว้นประธานสภา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14:paraId="075B13DC" w14:textId="62D1B65C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3) ต้องไม่มีลักษณะต้องห้าม ๘ ประการ ดังนี้</w:t>
      </w:r>
    </w:p>
    <w:p w14:paraId="4C1588BB" w14:textId="6D7EEA99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(๑) มีความเชิงประชด เสียดสี หรือแกล้งกล่าวใส่ร้าย</w:t>
      </w:r>
    </w:p>
    <w:p w14:paraId="712B5568" w14:textId="414533D8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(๒) เคลือบคลุม หรือเข้าใจยาก</w:t>
      </w:r>
    </w:p>
    <w:p w14:paraId="26787111" w14:textId="0BACD278" w:rsidR="003E332E" w:rsidRPr="003E332E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(๓) ในเรื่องที่ได้ตอบแล้ว หรือได้ชี้แจงแล้วว่าไม่ตอบ หรือที่ตกไป</w:t>
      </w:r>
    </w:p>
    <w:p w14:paraId="0FC832A0" w14:textId="07122EF6" w:rsidR="00ED5304" w:rsidRDefault="003E332E" w:rsidP="003E332E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332E">
        <w:rPr>
          <w:rFonts w:ascii="TH SarabunIT๙" w:hAnsi="TH SarabunIT๙" w:cs="TH SarabunIT๙"/>
          <w:sz w:val="32"/>
          <w:szCs w:val="32"/>
          <w:cs/>
        </w:rPr>
        <w:t>(4) เป็นเรื่องที่มีประเด็นคำถามซ้ำกับกระทู้ถามซึ่งมีผู้เสนอมาก่อน</w:t>
      </w:r>
    </w:p>
    <w:p w14:paraId="5D16DEF0" w14:textId="6CE91F84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(5) เพื่อให้ออกความเห็น</w:t>
      </w:r>
    </w:p>
    <w:p w14:paraId="5173832A" w14:textId="10A62E85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(6) ในปัญหาข้อกฎหมาย</w:t>
      </w:r>
    </w:p>
    <w:p w14:paraId="577BC443" w14:textId="4E675CCD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(7) ในเรื่องไม่เป็นสาระสำคัญ</w:t>
      </w:r>
    </w:p>
    <w:p w14:paraId="42252EA8" w14:textId="2FA12AEF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(8) เพื่อทราบกิจการส่วนตัวของบุคคลใดๆ เว้นแต่ที่เกี่ยวกับงาน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ในหน้าที่ราชการ</w:t>
      </w:r>
    </w:p>
    <w:p w14:paraId="5FA037DB" w14:textId="6E4C2086" w:rsid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4) ทำเป็นหนังสือ (แนบท้ายระเบียบ) และยื่นต่อประธานสภา เพื่อเสนอ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ล่วงหน้า และ ให้ประธานสภาส่งกระทู้ให้ผู้บริหารเตรียมตอบ พร้อมบรรจุ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เข้าระเบียบวาระภายใน 7 วัน นับแต่ ส่งกระทู้ให้ผู้บริหาร</w:t>
      </w:r>
    </w:p>
    <w:p w14:paraId="34B47627" w14:textId="77777777" w:rsidR="002E050A" w:rsidRPr="003A395B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395B">
        <w:rPr>
          <w:rFonts w:ascii="TH SarabunIT๙" w:hAnsi="TH SarabunIT๙" w:cs="TH SarabunIT๙"/>
          <w:sz w:val="32"/>
          <w:szCs w:val="32"/>
          <w:u w:val="single"/>
          <w:cs/>
        </w:rPr>
        <w:t>กระทู้ถามด่วน</w:t>
      </w:r>
    </w:p>
    <w:p w14:paraId="5C4962F6" w14:textId="64287DF4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1) กระทู้ถามด่วนต้องเป็นเรื่องเกี่ยวกับประโยชน์สำคัญหรือเหตุฉุกเฉิน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จำเป็นเร่งด่วนกระทบประชาชนอย่างร้ายแรงที่จะต้องรีบชี้แจง 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ดำเนินการโดนทันที</w:t>
      </w:r>
    </w:p>
    <w:p w14:paraId="066653D5" w14:textId="7E65B346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2) ประธานต้องรีบส่งให้ผู้บริหารเตรียมตอบ พร้อมกับกำหนดเวลาตาม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ความสำคัญและความสนใจของประชาชน</w:t>
      </w:r>
    </w:p>
    <w:p w14:paraId="1EAACB67" w14:textId="4ECD7F2A" w:rsidR="002E050A" w:rsidRP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3) ประธานต้องอนุญาตให้ถามกระทู้ถามด่วนก่อน (ตามลับดับ)</w:t>
      </w:r>
    </w:p>
    <w:p w14:paraId="7988A3F2" w14:textId="4CF4D756" w:rsidR="002E050A" w:rsidRDefault="002E050A" w:rsidP="002E050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050A">
        <w:rPr>
          <w:rFonts w:ascii="TH SarabunIT๙" w:hAnsi="TH SarabunIT๙" w:cs="TH SarabunIT๙"/>
          <w:sz w:val="32"/>
          <w:szCs w:val="32"/>
          <w:cs/>
        </w:rPr>
        <w:t>4) เมื่อผู้บริหารตอบแล้ว ผู้ตั้งกระทู้ซักถามได้อีก 3 ครั้ง</w:t>
      </w:r>
    </w:p>
    <w:p w14:paraId="44453D12" w14:textId="483B7026" w:rsidR="00FC1522" w:rsidRPr="003A395B" w:rsidRDefault="00FC1522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Pr="003A395B">
        <w:rPr>
          <w:rFonts w:ascii="TH SarabunIT๙" w:hAnsi="TH SarabunIT๙" w:cs="TH SarabunIT๙"/>
          <w:sz w:val="32"/>
          <w:szCs w:val="32"/>
          <w:u w:val="single"/>
          <w:cs/>
        </w:rPr>
        <w:t>การสิ้นผลของกระทู้ถาม</w:t>
      </w:r>
    </w:p>
    <w:p w14:paraId="2F44C7A9" w14:textId="095D86DF" w:rsidR="00FC1522" w:rsidRPr="00FC1522" w:rsidRDefault="00FC1522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Pr="00FC1522">
        <w:rPr>
          <w:rFonts w:ascii="TH SarabunIT๙" w:hAnsi="TH SarabunIT๙" w:cs="TH SarabunIT๙"/>
          <w:sz w:val="32"/>
          <w:szCs w:val="32"/>
          <w:cs/>
        </w:rPr>
        <w:t>๑) การถอนกระทู้ถาม</w:t>
      </w:r>
    </w:p>
    <w:p w14:paraId="7CAC7C5A" w14:textId="3BF71E13" w:rsidR="00FC1522" w:rsidRPr="00FC1522" w:rsidRDefault="00FC1522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Pr="00FC1522">
        <w:rPr>
          <w:rFonts w:ascii="TH SarabunIT๙" w:hAnsi="TH SarabunIT๙" w:cs="TH SarabunIT๙"/>
          <w:sz w:val="32"/>
          <w:szCs w:val="32"/>
          <w:cs/>
        </w:rPr>
        <w:t>(</w:t>
      </w:r>
      <w:r w:rsidRPr="00FC1522">
        <w:rPr>
          <w:rFonts w:ascii="TH SarabunIT๙" w:hAnsi="TH SarabunIT๙" w:cs="TH SarabunIT๙"/>
          <w:sz w:val="32"/>
          <w:szCs w:val="32"/>
        </w:rPr>
        <w:t>1</w:t>
      </w:r>
      <w:r w:rsidRPr="00FC1522">
        <w:rPr>
          <w:rFonts w:ascii="TH SarabunIT๙" w:hAnsi="TH SarabunIT๙" w:cs="TH SarabunIT๙"/>
          <w:sz w:val="32"/>
          <w:szCs w:val="32"/>
          <w:cs/>
        </w:rPr>
        <w:t>) ผู้ตั้งกระทู้ถามมีสิทธิ์ถอนเมื่อใดก็ได้และห้ามผู้นั้นยื่นกระทู้ถาม</w:t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Pr="00FC1522">
        <w:rPr>
          <w:rFonts w:ascii="TH SarabunIT๙" w:hAnsi="TH SarabunIT๙" w:cs="TH SarabunIT๙"/>
          <w:sz w:val="32"/>
          <w:szCs w:val="32"/>
          <w:cs/>
        </w:rPr>
        <w:t>ในเรื่องนั้นอีก</w:t>
      </w:r>
    </w:p>
    <w:p w14:paraId="002B805C" w14:textId="185FAA42" w:rsidR="00FC1522" w:rsidRPr="00FC1522" w:rsidRDefault="00FC1522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Pr="00FC1522">
        <w:rPr>
          <w:rFonts w:ascii="TH SarabunIT๙" w:hAnsi="TH SarabunIT๙" w:cs="TH SarabunIT๙"/>
          <w:sz w:val="32"/>
          <w:szCs w:val="32"/>
          <w:cs/>
        </w:rPr>
        <w:t>(</w:t>
      </w:r>
      <w:r w:rsidRPr="00FC1522">
        <w:rPr>
          <w:rFonts w:ascii="TH SarabunIT๙" w:hAnsi="TH SarabunIT๙" w:cs="TH SarabunIT๙"/>
          <w:sz w:val="32"/>
          <w:szCs w:val="32"/>
        </w:rPr>
        <w:t>2</w:t>
      </w:r>
      <w:r w:rsidRPr="00FC1522">
        <w:rPr>
          <w:rFonts w:ascii="TH SarabunIT๙" w:hAnsi="TH SarabunIT๙" w:cs="TH SarabunIT๙"/>
          <w:sz w:val="32"/>
          <w:szCs w:val="32"/>
          <w:cs/>
        </w:rPr>
        <w:t>) ผู้ตั้งกระทู้ถามไม่ถาม / ไม่อยู่เม</w:t>
      </w:r>
      <w:r>
        <w:rPr>
          <w:rFonts w:ascii="TH SarabunIT๙" w:hAnsi="TH SarabunIT๙" w:cs="TH SarabunIT๙"/>
          <w:sz w:val="32"/>
          <w:szCs w:val="32"/>
          <w:cs/>
        </w:rPr>
        <w:t>ื่อถึงระเบียบวาระให้ถือว่าถอน</w:t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 w:hint="cs"/>
          <w:sz w:val="32"/>
          <w:szCs w:val="32"/>
          <w:cs/>
        </w:rPr>
        <w:t>กระ</w:t>
      </w:r>
      <w:r>
        <w:rPr>
          <w:rFonts w:ascii="TH SarabunIT๙" w:hAnsi="TH SarabunIT๙" w:cs="TH SarabunIT๙"/>
          <w:sz w:val="32"/>
          <w:szCs w:val="32"/>
          <w:cs/>
        </w:rPr>
        <w:t>ทู้</w:t>
      </w:r>
      <w:r w:rsidRPr="00FC1522">
        <w:rPr>
          <w:rFonts w:ascii="TH SarabunIT๙" w:hAnsi="TH SarabunIT๙" w:cs="TH SarabunIT๙"/>
          <w:sz w:val="32"/>
          <w:szCs w:val="32"/>
          <w:cs/>
        </w:rPr>
        <w:t>ถาม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1522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7F5DC33" w14:textId="2E019BFF" w:rsidR="00FC1522" w:rsidRDefault="00FC1522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542FF">
        <w:rPr>
          <w:rFonts w:ascii="TH SarabunIT๙" w:hAnsi="TH SarabunIT๙" w:cs="TH SarabunIT๙"/>
          <w:sz w:val="32"/>
          <w:szCs w:val="32"/>
        </w:rPr>
        <w:tab/>
      </w:r>
      <w:r w:rsidRPr="00FC1522">
        <w:rPr>
          <w:rFonts w:ascii="TH SarabunIT๙" w:hAnsi="TH SarabunIT๙" w:cs="TH SarabunIT๙"/>
          <w:sz w:val="32"/>
          <w:szCs w:val="32"/>
        </w:rPr>
        <w:t>2</w:t>
      </w:r>
      <w:r w:rsidRPr="00FC1522">
        <w:rPr>
          <w:rFonts w:ascii="TH SarabunIT๙" w:hAnsi="TH SarabunIT๙" w:cs="TH SarabunIT๙"/>
          <w:sz w:val="32"/>
          <w:szCs w:val="32"/>
          <w:cs/>
        </w:rPr>
        <w:t>) กระทู้ถามตกไป เมื่อสมาชิกภาพของผู้ตั้งกระทู้ถามสิ้นสุดลง ให้ถือว่า</w:t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="000542FF">
        <w:rPr>
          <w:rFonts w:ascii="TH SarabunIT๙" w:hAnsi="TH SarabunIT๙" w:cs="TH SarabunIT๙"/>
          <w:sz w:val="32"/>
          <w:szCs w:val="32"/>
          <w:cs/>
        </w:rPr>
        <w:tab/>
      </w:r>
      <w:r w:rsidRPr="00FC1522">
        <w:rPr>
          <w:rFonts w:ascii="TH SarabunIT๙" w:hAnsi="TH SarabunIT๙" w:cs="TH SarabunIT๙"/>
          <w:sz w:val="32"/>
          <w:szCs w:val="32"/>
          <w:cs/>
        </w:rPr>
        <w:t>กระทู้ถามตกไป</w:t>
      </w:r>
    </w:p>
    <w:p w14:paraId="4A37011E" w14:textId="77777777" w:rsidR="00025690" w:rsidRPr="003A395B" w:rsidRDefault="00025690" w:rsidP="00025690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A395B">
        <w:rPr>
          <w:rFonts w:ascii="TH SarabunIT๙" w:hAnsi="TH SarabunIT๙" w:cs="TH SarabunIT๙"/>
          <w:sz w:val="32"/>
          <w:szCs w:val="32"/>
          <w:u w:val="single"/>
          <w:cs/>
        </w:rPr>
        <w:t>การตอบกระทู้ถาม</w:t>
      </w:r>
    </w:p>
    <w:p w14:paraId="62A95F57" w14:textId="77777777" w:rsidR="00025690" w:rsidRDefault="00025690" w:rsidP="00025690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5690">
        <w:rPr>
          <w:rFonts w:ascii="TH SarabunIT๙" w:hAnsi="TH SarabunIT๙" w:cs="TH SarabunIT๙"/>
          <w:sz w:val="32"/>
          <w:szCs w:val="32"/>
        </w:rPr>
        <w:t>1</w:t>
      </w:r>
      <w:r w:rsidRPr="00025690">
        <w:rPr>
          <w:rFonts w:ascii="TH SarabunIT๙" w:hAnsi="TH SarabunIT๙" w:cs="TH SarabunIT๙"/>
          <w:sz w:val="32"/>
          <w:szCs w:val="32"/>
          <w:cs/>
        </w:rPr>
        <w:t>) ผู้บริหารมีสิทธิ์ไม่ตอบเมื่อเห็นว่าเป็นเรื่องที่ยังไม่ควรเปิดเผย เพราะ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5690">
        <w:rPr>
          <w:rFonts w:ascii="TH SarabunIT๙" w:hAnsi="TH SarabunIT๙" w:cs="TH SarabunIT๙"/>
          <w:sz w:val="32"/>
          <w:szCs w:val="32"/>
          <w:cs/>
        </w:rPr>
        <w:t xml:space="preserve">เกี่ยวกับประโยชน์สำคัญของทางราชการ โดยต้องให้สภาทราบภายใน </w:t>
      </w:r>
    </w:p>
    <w:p w14:paraId="24A397A0" w14:textId="10FD1371" w:rsidR="00025690" w:rsidRPr="00025690" w:rsidRDefault="00025690" w:rsidP="00025690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5690">
        <w:rPr>
          <w:rFonts w:ascii="TH SarabunIT๙" w:hAnsi="TH SarabunIT๙" w:cs="TH SarabunIT๙"/>
          <w:sz w:val="32"/>
          <w:szCs w:val="32"/>
        </w:rPr>
        <w:t>7</w:t>
      </w:r>
      <w:r w:rsidRPr="00025690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043D26C7" w14:textId="77777777" w:rsidR="00025690" w:rsidRDefault="00025690" w:rsidP="00025690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5690">
        <w:rPr>
          <w:rFonts w:ascii="TH SarabunIT๙" w:hAnsi="TH SarabunIT๙" w:cs="TH SarabunIT๙"/>
          <w:sz w:val="32"/>
          <w:szCs w:val="32"/>
        </w:rPr>
        <w:t>2</w:t>
      </w:r>
      <w:r w:rsidRPr="00025690">
        <w:rPr>
          <w:rFonts w:ascii="TH SarabunIT๙" w:hAnsi="TH SarabunIT๙" w:cs="TH SarabunIT๙"/>
          <w:sz w:val="32"/>
          <w:szCs w:val="32"/>
          <w:cs/>
        </w:rPr>
        <w:t>) ผู้บริหารขอเลื่อนการตอบได้ และขอให้ที่ประชุมโดยต้องชี้แจงเหตุผล</w:t>
      </w:r>
      <w:r w:rsidRPr="00025690">
        <w:rPr>
          <w:rFonts w:ascii="TH SarabunIT๙" w:hAnsi="TH SarabunIT๙" w:cs="TH SarabunIT๙"/>
          <w:sz w:val="32"/>
          <w:szCs w:val="32"/>
          <w:cs/>
        </w:rPr>
        <w:tab/>
      </w:r>
      <w:r w:rsidRPr="00025690">
        <w:rPr>
          <w:rFonts w:ascii="TH SarabunIT๙" w:hAnsi="TH SarabunIT๙" w:cs="TH SarabunIT๙"/>
          <w:sz w:val="32"/>
          <w:szCs w:val="32"/>
          <w:cs/>
        </w:rPr>
        <w:tab/>
        <w:t>พร้อมกำหนดเวลาที่จะตอบหากนานเกินไป (สภามีสิทธิ์กำหนดเวลาให้</w:t>
      </w:r>
    </w:p>
    <w:p w14:paraId="0ECA5E6E" w14:textId="64E1C97D" w:rsidR="00025690" w:rsidRPr="00025690" w:rsidRDefault="00025690" w:rsidP="00025690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5690">
        <w:rPr>
          <w:rFonts w:ascii="TH SarabunIT๙" w:hAnsi="TH SarabunIT๙" w:cs="TH SarabunIT๙"/>
          <w:sz w:val="32"/>
          <w:szCs w:val="32"/>
          <w:cs/>
        </w:rPr>
        <w:t>ตอบได้)</w:t>
      </w:r>
    </w:p>
    <w:p w14:paraId="6DD1A23F" w14:textId="5FC87FAA" w:rsidR="000542FF" w:rsidRDefault="003A395B" w:rsidP="00FC152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7037DF7D" w14:textId="186C3321" w:rsidR="003C3C59" w:rsidRDefault="003C3C59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สอบถามที่ประชุมท่านใดมีข้อราชการที่จะปรึกษาหารือในประเด็นใดอีก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36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หรือไม่ </w:t>
      </w:r>
    </w:p>
    <w:p w14:paraId="09F234DC" w14:textId="30F8115B" w:rsidR="00AC369A" w:rsidRDefault="00AC369A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ส.อบต.นรินทร์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ขอขอบคุณนายกองค์การบริหารส่วนตำบลกำเนิดนพคุณที่สั่งการให้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 อบต.ดำเนินการติดตั้งและซ่อมแซมไฟฟ้าส่องสว่างทางสาธารณะ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ในพื้นที่หมู่ที่ 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และขอแจ้งเรื่องการร้องขอถังขยะของประชาชนในพื้นที่ซึ่ง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อาศัยอยู่หมู่บ้านจัดสรร รวมทั้งแจ้งปัญหาผลกระทบจากบ่อส้วมของ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หมู่บ้านจัดสรรซึ่งในช่วงที่ฝนตกหนักน้ำจากบ่อส้วมจะไหลลงพื้นที่ของ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ประชาชนในบริเวณข้างเคียง</w:t>
      </w:r>
    </w:p>
    <w:p w14:paraId="37BEA9F9" w14:textId="3912D4AA" w:rsidR="00123C12" w:rsidRPr="005E676A" w:rsidRDefault="00123C12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ส.อบต.ภิรมย์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ขอขอบคุณนายกองค์การบริหารส่วนตำบลกำเนิดนพคุณที่สั่งการให้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ซ่อมแซมและติดตั้งไฟฟ้าส่องสว่างทางสาธารณะของหมู่ที่ 4 จากการ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สำรวจมีจุดที่จะต้องติดตั้งไฟฟ้าส่องสว่าง จำนวน 30 จุด ขณะนี้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ดำเนินการไปแล้ว 13 จุด จึงขอให้ดำเนินการต่อให้ครบถ้วน</w:t>
      </w:r>
      <w:r w:rsidR="005E67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76A">
        <w:rPr>
          <w:rFonts w:ascii="TH SarabunIT๙" w:hAnsi="TH SarabunIT๙" w:cs="TH SarabunIT๙" w:hint="cs"/>
          <w:sz w:val="32"/>
          <w:szCs w:val="32"/>
          <w:cs/>
        </w:rPr>
        <w:t>และแจ้งการ</w:t>
      </w:r>
      <w:r w:rsidR="005E676A">
        <w:rPr>
          <w:rFonts w:ascii="TH SarabunIT๙" w:hAnsi="TH SarabunIT๙" w:cs="TH SarabunIT๙"/>
          <w:sz w:val="32"/>
          <w:szCs w:val="32"/>
          <w:cs/>
        </w:rPr>
        <w:tab/>
      </w:r>
      <w:r w:rsidR="005E676A">
        <w:rPr>
          <w:rFonts w:ascii="TH SarabunIT๙" w:hAnsi="TH SarabunIT๙" w:cs="TH SarabunIT๙"/>
          <w:sz w:val="32"/>
          <w:szCs w:val="32"/>
          <w:cs/>
        </w:rPr>
        <w:tab/>
      </w:r>
      <w:r w:rsidR="005E676A">
        <w:rPr>
          <w:rFonts w:ascii="TH SarabunIT๙" w:hAnsi="TH SarabunIT๙" w:cs="TH SarabunIT๙" w:hint="cs"/>
          <w:sz w:val="32"/>
          <w:szCs w:val="32"/>
          <w:cs/>
        </w:rPr>
        <w:t>ขอถังขยะของประชาชนในหมู่บ้านจัดสรร หมู่ที่ 4</w:t>
      </w:r>
    </w:p>
    <w:p w14:paraId="43C64FAD" w14:textId="4D522A9F" w:rsidR="00D551C7" w:rsidRDefault="00D551C7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ส.อบต.นรากร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แจ้งปัญหาการทิ้งขยะบริเวณ</w:t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ริมถนนบริเวณป่าช้าจีน ขอให้ทางองค์การ</w:t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บริหารส่วนตำบลกำเนิดนพคุณดำเนินการเกรดวัชพืชให้เป็นพื้นที่โล่งเตียน</w:t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และจัดทำป้ายประชาสัมพันธ์ห้ามทิ้งขยะและขอความร่วมมือสมาชิกสภา</w:t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 หมู่ที่ 7 และ 8 ช่วย</w:t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ประชาสัมพันธ์ในที่ประชุมหมู่บ้าน ขอความร่วมมือไม่ให้ประชาชนนำขยะ</w:t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/>
          <w:sz w:val="32"/>
          <w:szCs w:val="32"/>
          <w:cs/>
        </w:rPr>
        <w:tab/>
      </w:r>
      <w:r w:rsidR="005155EC">
        <w:rPr>
          <w:rFonts w:ascii="TH SarabunIT๙" w:hAnsi="TH SarabunIT๙" w:cs="TH SarabunIT๙" w:hint="cs"/>
          <w:sz w:val="32"/>
          <w:szCs w:val="32"/>
          <w:cs/>
        </w:rPr>
        <w:t>มาทิ้งในบริเวณดังกล่าว</w:t>
      </w:r>
      <w:r w:rsidR="00BE47F7">
        <w:rPr>
          <w:rFonts w:ascii="TH SarabunIT๙" w:hAnsi="TH SarabunIT๙" w:cs="TH SarabunIT๙" w:hint="cs"/>
          <w:sz w:val="32"/>
          <w:szCs w:val="32"/>
          <w:cs/>
        </w:rPr>
        <w:t xml:space="preserve"> อีกหนึ่งเรื่องที่ได้รับการร้องเรียนจากประชาชนใน</w:t>
      </w:r>
      <w:r w:rsidR="00BE47F7">
        <w:rPr>
          <w:rFonts w:ascii="TH SarabunIT๙" w:hAnsi="TH SarabunIT๙" w:cs="TH SarabunIT๙"/>
          <w:sz w:val="32"/>
          <w:szCs w:val="32"/>
          <w:cs/>
        </w:rPr>
        <w:tab/>
      </w:r>
      <w:r w:rsidR="00BE47F7">
        <w:rPr>
          <w:rFonts w:ascii="TH SarabunIT๙" w:hAnsi="TH SarabunIT๙" w:cs="TH SarabunIT๙"/>
          <w:sz w:val="32"/>
          <w:szCs w:val="32"/>
          <w:cs/>
        </w:rPr>
        <w:tab/>
      </w:r>
      <w:r w:rsidR="00BE47F7">
        <w:rPr>
          <w:rFonts w:ascii="TH SarabunIT๙" w:hAnsi="TH SarabunIT๙" w:cs="TH SarabunIT๙" w:hint="cs"/>
          <w:sz w:val="32"/>
          <w:szCs w:val="32"/>
          <w:cs/>
        </w:rPr>
        <w:t>พื้นที่หมู่ที่ 6 ขอ</w:t>
      </w:r>
      <w:r w:rsidR="00727DE8">
        <w:rPr>
          <w:rFonts w:ascii="TH SarabunIT๙" w:hAnsi="TH SarabunIT๙" w:cs="TH SarabunIT๙" w:hint="cs"/>
          <w:sz w:val="32"/>
          <w:szCs w:val="32"/>
          <w:cs/>
        </w:rPr>
        <w:t>ถัง</w:t>
      </w:r>
      <w:r w:rsidR="00BE47F7">
        <w:rPr>
          <w:rFonts w:ascii="TH SarabunIT๙" w:hAnsi="TH SarabunIT๙" w:cs="TH SarabunIT๙" w:hint="cs"/>
          <w:sz w:val="32"/>
          <w:szCs w:val="32"/>
          <w:cs/>
        </w:rPr>
        <w:t>ขยะเพิ่มเติมประมาณ 10 ถัง</w:t>
      </w:r>
    </w:p>
    <w:p w14:paraId="3BD00796" w14:textId="2EB11FEF" w:rsidR="0043403A" w:rsidRDefault="0043403A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ขอให้ดำเนินการซ่อมแซมถนนตามที่ได้เสนอไว้ในการประชุมครั้งที่แล้ว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และขอให้ดำเนินการ</w:t>
      </w:r>
      <w:r w:rsidR="009378A5">
        <w:rPr>
          <w:rFonts w:ascii="TH SarabunIT๙" w:hAnsi="TH SarabunIT๙" w:cs="TH SarabunIT๙" w:hint="cs"/>
          <w:sz w:val="32"/>
          <w:szCs w:val="32"/>
          <w:cs/>
        </w:rPr>
        <w:t>ซ่อมแซมและติดตั้งไฟฟ้าส่องสว่างทางสาธารณะใน</w:t>
      </w:r>
      <w:r w:rsidR="009378A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378A5">
        <w:rPr>
          <w:rFonts w:ascii="TH SarabunIT๙" w:hAnsi="TH SarabunIT๙" w:cs="TH SarabunIT๙"/>
          <w:sz w:val="32"/>
          <w:szCs w:val="32"/>
          <w:cs/>
        </w:rPr>
        <w:tab/>
      </w:r>
      <w:r w:rsidR="009378A5">
        <w:rPr>
          <w:rFonts w:ascii="TH SarabunIT๙" w:hAnsi="TH SarabunIT๙" w:cs="TH SarabunIT๙" w:hint="cs"/>
          <w:sz w:val="32"/>
          <w:szCs w:val="32"/>
          <w:cs/>
        </w:rPr>
        <w:t>พื้นที่หมู่ที่ 7</w:t>
      </w:r>
      <w:r w:rsidR="00F172C8"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และขอให้ติดตั้งไฟแสงจันทร์บริเวณทางเข้าซอยข้างโรงเรียน</w:t>
      </w:r>
      <w:r w:rsidR="00F172C8">
        <w:rPr>
          <w:rFonts w:ascii="TH SarabunIT๙" w:hAnsi="TH SarabunIT๙" w:cs="TH SarabunIT๙"/>
          <w:sz w:val="32"/>
          <w:szCs w:val="32"/>
          <w:cs/>
        </w:rPr>
        <w:tab/>
      </w:r>
      <w:r w:rsidR="00F172C8">
        <w:rPr>
          <w:rFonts w:ascii="TH SarabunIT๙" w:hAnsi="TH SarabunIT๙" w:cs="TH SarabunIT๙"/>
          <w:sz w:val="32"/>
          <w:szCs w:val="32"/>
          <w:cs/>
        </w:rPr>
        <w:tab/>
      </w:r>
      <w:r w:rsidR="00F172C8">
        <w:rPr>
          <w:rFonts w:ascii="TH SarabunIT๙" w:hAnsi="TH SarabunIT๙" w:cs="TH SarabunIT๙" w:hint="cs"/>
          <w:sz w:val="32"/>
          <w:szCs w:val="32"/>
          <w:cs/>
        </w:rPr>
        <w:t>บางสะพานวิทยา</w:t>
      </w:r>
    </w:p>
    <w:p w14:paraId="5C22E4BF" w14:textId="1D4D89FC" w:rsidR="0058202E" w:rsidRDefault="0058202E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ส.อบต.บรรจง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แจ้งให้ดำเนินการซ่อมแซมคอสะพาน และติดตั้งไฟฟ้าส่องสว่างทาง</w:t>
      </w:r>
      <w:r w:rsidR="00473290">
        <w:rPr>
          <w:rFonts w:ascii="TH SarabunIT๙" w:hAnsi="TH SarabunIT๙" w:cs="TH SarabunIT๙"/>
          <w:sz w:val="32"/>
          <w:szCs w:val="32"/>
          <w:cs/>
        </w:rPr>
        <w:tab/>
      </w:r>
      <w:r w:rsidR="00473290">
        <w:rPr>
          <w:rFonts w:ascii="TH SarabunIT๙" w:hAnsi="TH SarabunIT๙" w:cs="TH SarabunIT๙"/>
          <w:sz w:val="32"/>
          <w:szCs w:val="32"/>
          <w:cs/>
        </w:rPr>
        <w:tab/>
      </w:r>
      <w:r w:rsidR="004732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สาธารณะ สาย 8/11 จำนวน 2 จุด</w:t>
      </w:r>
    </w:p>
    <w:p w14:paraId="433A4947" w14:textId="77777777" w:rsidR="00CE1467" w:rsidRDefault="005B0AD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ขอแจ้งปัญหาความเดือดร้อนของประชาชนหมู่ที่ 5 เรื่องประตูระบายน้ำ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ขอให้องค์การบริหารส่วนตำบลกำเนิดนพคุณได้ทำหนังสือประสานงานกับ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การและผังเมืองเพื่อสอบถามความคืบหน้าการแก้ไขปัญหาเรื่อง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ประตูระบายน้ำ และมีเรื่องที่ได้รับแจ้งจากประชาชนอีกสองเรื่อง คือ ขอ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ติดตั้งไฟฟ้าส่องสว่างทางสาธารณะเพิ่มเติมอีก 5 จุด และขอ</w:t>
      </w:r>
      <w:r w:rsidR="00CE1467">
        <w:rPr>
          <w:rFonts w:ascii="TH SarabunIT๙" w:hAnsi="TH SarabunIT๙" w:cs="TH SarabunIT๙" w:hint="cs"/>
          <w:sz w:val="32"/>
          <w:szCs w:val="32"/>
          <w:cs/>
        </w:rPr>
        <w:t>เพิ่มจำนวน</w:t>
      </w:r>
    </w:p>
    <w:p w14:paraId="29057820" w14:textId="77777777" w:rsidR="003A6270" w:rsidRDefault="00CE1467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0AD0">
        <w:rPr>
          <w:rFonts w:ascii="TH SarabunIT๙" w:hAnsi="TH SarabunIT๙" w:cs="TH SarabunIT๙" w:hint="cs"/>
          <w:sz w:val="32"/>
          <w:szCs w:val="32"/>
          <w:cs/>
        </w:rPr>
        <w:t>ถังขยะ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ในพื้นที่หม</w:t>
      </w:r>
      <w:r>
        <w:rPr>
          <w:rFonts w:ascii="TH SarabunIT๙" w:hAnsi="TH SarabunIT๙" w:cs="TH SarabunIT๙" w:hint="cs"/>
          <w:sz w:val="32"/>
          <w:szCs w:val="32"/>
          <w:cs/>
        </w:rPr>
        <w:t>ู่ที่ 5</w:t>
      </w:r>
    </w:p>
    <w:p w14:paraId="4EEE0EB3" w14:textId="77777777" w:rsidR="003A6270" w:rsidRDefault="003A627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ขอชี้แจงแนวทางการแก้ไขปัญหาของประชาชนในพื้นที่ที่สมาชิกสภา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 นำเสนอดังนี้</w:t>
      </w:r>
    </w:p>
    <w:p w14:paraId="36535C8B" w14:textId="77777777" w:rsidR="00EF33B9" w:rsidRDefault="003A627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การซ่อมแซมและติดตั้งไฟฟ้าส่องสว่างทางสาธารณะ ได้</w:t>
      </w:r>
      <w:r w:rsidR="00EF33B9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 w:hint="cs"/>
          <w:sz w:val="32"/>
          <w:szCs w:val="32"/>
          <w:cs/>
        </w:rPr>
        <w:t>รองประภาส ขาวสะอาด นำพนักงาน อบต. ลงพื้นที่ดำเนินการซ่อมแซม</w:t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 w:hint="cs"/>
          <w:sz w:val="32"/>
          <w:szCs w:val="32"/>
          <w:cs/>
        </w:rPr>
        <w:t>และติดตั้ง ในทุกหมู่บ้าน โดยจะดำเนินการให้แล้วเสร็จเป็นหมู่แล้วจึงจะ</w:t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/>
          <w:sz w:val="32"/>
          <w:szCs w:val="32"/>
          <w:cs/>
        </w:rPr>
        <w:tab/>
      </w:r>
      <w:r w:rsidR="00EF33B9">
        <w:rPr>
          <w:rFonts w:ascii="TH SarabunIT๙" w:hAnsi="TH SarabunIT๙" w:cs="TH SarabunIT๙" w:hint="cs"/>
          <w:sz w:val="32"/>
          <w:szCs w:val="32"/>
          <w:cs/>
        </w:rPr>
        <w:t>ดำเนินการในหมู่ต่อไป ในสัปดาห์หน้าคาดว่าจะเข้าดำเนินการในพื้นที่</w:t>
      </w:r>
    </w:p>
    <w:p w14:paraId="42B33CB2" w14:textId="7999256A" w:rsidR="005B0AD0" w:rsidRDefault="00EF33B9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7</w:t>
      </w:r>
      <w:r w:rsidR="00781EF0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เนื่องจากทางองค์การบริหารส่วนตำบลกำเนิดนพคุณขาดแคลน</w:t>
      </w:r>
      <w:r w:rsidR="00781EF0">
        <w:rPr>
          <w:rFonts w:ascii="TH SarabunIT๙" w:hAnsi="TH SarabunIT๙" w:cs="TH SarabunIT๙"/>
          <w:sz w:val="32"/>
          <w:szCs w:val="32"/>
          <w:cs/>
        </w:rPr>
        <w:tab/>
      </w:r>
      <w:r w:rsidR="00781EF0">
        <w:rPr>
          <w:rFonts w:ascii="TH SarabunIT๙" w:hAnsi="TH SarabunIT๙" w:cs="TH SarabunIT๙"/>
          <w:sz w:val="32"/>
          <w:szCs w:val="32"/>
          <w:cs/>
        </w:rPr>
        <w:tab/>
      </w:r>
      <w:r w:rsidR="00781EF0">
        <w:rPr>
          <w:rFonts w:ascii="TH SarabunIT๙" w:hAnsi="TH SarabunIT๙" w:cs="TH SarabunIT๙" w:hint="cs"/>
          <w:sz w:val="32"/>
          <w:szCs w:val="32"/>
          <w:cs/>
        </w:rPr>
        <w:t xml:space="preserve">บุคลากรที่มีความรู้ด้านช่างไฟ จึงทำให้การซ่อมแซมเกิดความล่าช้า </w:t>
      </w:r>
      <w:r w:rsidR="009C4E4E">
        <w:rPr>
          <w:rFonts w:ascii="TH SarabunIT๙" w:hAnsi="TH SarabunIT๙" w:cs="TH SarabunIT๙"/>
          <w:sz w:val="32"/>
          <w:szCs w:val="32"/>
          <w:cs/>
        </w:rPr>
        <w:tab/>
      </w:r>
      <w:r w:rsidR="009C4E4E">
        <w:rPr>
          <w:rFonts w:ascii="TH SarabunIT๙" w:hAnsi="TH SarabunIT๙" w:cs="TH SarabunIT๙"/>
          <w:sz w:val="32"/>
          <w:szCs w:val="32"/>
          <w:cs/>
        </w:rPr>
        <w:tab/>
      </w:r>
      <w:r w:rsidR="009C4E4E">
        <w:rPr>
          <w:rFonts w:ascii="TH SarabunIT๙" w:hAnsi="TH SarabunIT๙" w:cs="TH SarabunIT๙"/>
          <w:sz w:val="32"/>
          <w:szCs w:val="32"/>
          <w:cs/>
        </w:rPr>
        <w:tab/>
      </w:r>
      <w:r w:rsidR="00781EF0">
        <w:rPr>
          <w:rFonts w:ascii="TH SarabunIT๙" w:hAnsi="TH SarabunIT๙" w:cs="TH SarabunIT๙" w:hint="cs"/>
          <w:sz w:val="32"/>
          <w:szCs w:val="32"/>
          <w:cs/>
        </w:rPr>
        <w:t>ในอนาคตทางองค์การบริหารส่วนตำบลกำเนิดนพคุณ</w:t>
      </w:r>
      <w:r w:rsidR="00583C8B">
        <w:rPr>
          <w:rFonts w:ascii="TH SarabunIT๙" w:hAnsi="TH SarabunIT๙" w:cs="TH SarabunIT๙" w:hint="cs"/>
          <w:sz w:val="32"/>
          <w:szCs w:val="32"/>
          <w:cs/>
        </w:rPr>
        <w:t>จะเปิดรับสมัคร</w:t>
      </w:r>
      <w:r w:rsidR="00583C8B">
        <w:rPr>
          <w:rFonts w:ascii="TH SarabunIT๙" w:hAnsi="TH SarabunIT๙" w:cs="TH SarabunIT๙"/>
          <w:sz w:val="32"/>
          <w:szCs w:val="32"/>
          <w:cs/>
        </w:rPr>
        <w:tab/>
      </w:r>
      <w:r w:rsidR="00583C8B">
        <w:rPr>
          <w:rFonts w:ascii="TH SarabunIT๙" w:hAnsi="TH SarabunIT๙" w:cs="TH SarabunIT๙"/>
          <w:sz w:val="32"/>
          <w:szCs w:val="32"/>
          <w:cs/>
        </w:rPr>
        <w:tab/>
      </w:r>
      <w:r w:rsidR="00583C8B">
        <w:rPr>
          <w:rFonts w:ascii="TH SarabunIT๙" w:hAnsi="TH SarabunIT๙" w:cs="TH SarabunIT๙"/>
          <w:sz w:val="32"/>
          <w:szCs w:val="32"/>
          <w:cs/>
        </w:rPr>
        <w:tab/>
      </w:r>
      <w:r w:rsidR="00583C8B">
        <w:rPr>
          <w:rFonts w:ascii="TH SarabunIT๙" w:hAnsi="TH SarabunIT๙" w:cs="TH SarabunIT๙" w:hint="cs"/>
          <w:sz w:val="32"/>
          <w:szCs w:val="32"/>
          <w:cs/>
        </w:rPr>
        <w:t>บุคลากรที่มีความรู้ในทางด้านไฟฟ้าซึ่งจะช่วยให้การติดตั้งซ่อมแซมไฟฟ้า</w:t>
      </w:r>
      <w:r w:rsidR="00583C8B">
        <w:rPr>
          <w:rFonts w:ascii="TH SarabunIT๙" w:hAnsi="TH SarabunIT๙" w:cs="TH SarabunIT๙"/>
          <w:sz w:val="32"/>
          <w:szCs w:val="32"/>
          <w:cs/>
        </w:rPr>
        <w:tab/>
      </w:r>
      <w:r w:rsidR="00583C8B">
        <w:rPr>
          <w:rFonts w:ascii="TH SarabunIT๙" w:hAnsi="TH SarabunIT๙" w:cs="TH SarabunIT๙"/>
          <w:sz w:val="32"/>
          <w:szCs w:val="32"/>
          <w:cs/>
        </w:rPr>
        <w:tab/>
      </w:r>
      <w:r w:rsidR="00583C8B">
        <w:rPr>
          <w:rFonts w:ascii="TH SarabunIT๙" w:hAnsi="TH SarabunIT๙" w:cs="TH SarabunIT๙" w:hint="cs"/>
          <w:sz w:val="32"/>
          <w:szCs w:val="32"/>
          <w:cs/>
        </w:rPr>
        <w:t>ส่องสว่างทางสาธารณะมีประสิทธ</w:t>
      </w:r>
      <w:r w:rsidR="00C80279">
        <w:rPr>
          <w:rFonts w:ascii="TH SarabunIT๙" w:hAnsi="TH SarabunIT๙" w:cs="TH SarabunIT๙" w:hint="cs"/>
          <w:sz w:val="32"/>
          <w:szCs w:val="32"/>
          <w:cs/>
        </w:rPr>
        <w:t>ิภาพมาก</w:t>
      </w:r>
      <w:r w:rsidR="00583C8B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14:paraId="622CA885" w14:textId="0EF83828" w:rsidR="00E710DC" w:rsidRDefault="00A77642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ปัญหาความเดื</w:t>
      </w:r>
      <w:r w:rsidR="009D77FA">
        <w:rPr>
          <w:rFonts w:ascii="TH SarabunIT๙" w:hAnsi="TH SarabunIT๙" w:cs="TH SarabunIT๙" w:hint="cs"/>
          <w:sz w:val="32"/>
          <w:szCs w:val="32"/>
          <w:cs/>
        </w:rPr>
        <w:t>อดร้อนเรื่องถนน คอสะพาน มอบหมายก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ดำเนินการสำรวจและจัดทำประมาณการค่าใช้จ่าย เพื่อดำเนินการ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ซ่อมแซมต่อไป</w:t>
      </w:r>
      <w:r w:rsidR="00E710DC">
        <w:rPr>
          <w:rFonts w:ascii="TH SarabunIT๙" w:hAnsi="TH SarabunIT๙" w:cs="TH SarabunIT๙" w:hint="cs"/>
          <w:sz w:val="32"/>
          <w:szCs w:val="32"/>
          <w:cs/>
        </w:rPr>
        <w:t xml:space="preserve"> สำหรับถนนที่เป็นหลุมเป็นบ่อมอบหมายให้ </w:t>
      </w:r>
    </w:p>
    <w:p w14:paraId="033D3F2F" w14:textId="5076162D" w:rsidR="00A77642" w:rsidRDefault="00E710DC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รองสุพจน์  จัน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 นำพนักงาน อบต. ดำเนินการ</w:t>
      </w:r>
      <w:r w:rsidR="00934F53">
        <w:rPr>
          <w:rFonts w:ascii="TH SarabunIT๙" w:hAnsi="TH SarabunIT๙" w:cs="TH SarabunIT๙" w:hint="cs"/>
          <w:sz w:val="32"/>
          <w:szCs w:val="32"/>
          <w:cs/>
        </w:rPr>
        <w:t>นำยางมะตอยไปปะ</w:t>
      </w:r>
      <w:r w:rsidR="00934F53">
        <w:rPr>
          <w:rFonts w:ascii="TH SarabunIT๙" w:hAnsi="TH SarabunIT๙" w:cs="TH SarabunIT๙"/>
          <w:sz w:val="32"/>
          <w:szCs w:val="32"/>
          <w:cs/>
        </w:rPr>
        <w:tab/>
      </w:r>
      <w:r w:rsidR="00934F53">
        <w:rPr>
          <w:rFonts w:ascii="TH SarabunIT๙" w:hAnsi="TH SarabunIT๙" w:cs="TH SarabunIT๙"/>
          <w:sz w:val="32"/>
          <w:szCs w:val="32"/>
          <w:cs/>
        </w:rPr>
        <w:tab/>
      </w:r>
      <w:r w:rsidR="00934F53">
        <w:rPr>
          <w:rFonts w:ascii="TH SarabunIT๙" w:hAnsi="TH SarabunIT๙" w:cs="TH SarabunIT๙" w:hint="cs"/>
          <w:sz w:val="32"/>
          <w:szCs w:val="32"/>
          <w:cs/>
        </w:rPr>
        <w:t>และซ่อมแซม</w:t>
      </w:r>
    </w:p>
    <w:p w14:paraId="77266535" w14:textId="3AC9B4EB" w:rsidR="00E710DC" w:rsidRDefault="00535846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7F88">
        <w:rPr>
          <w:rFonts w:ascii="TH SarabunIT๙" w:hAnsi="TH SarabunIT๙" w:cs="TH SarabunIT๙" w:hint="cs"/>
          <w:sz w:val="32"/>
          <w:szCs w:val="32"/>
          <w:cs/>
        </w:rPr>
        <w:t>3. เรื่องร้องเรียนผลกระทบจากการก่อสร้าง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หมู่บ้านจัดสรร มอบหมายให้</w:t>
      </w:r>
      <w:r w:rsidR="00407F88">
        <w:rPr>
          <w:rFonts w:ascii="TH SarabunIT๙" w:hAnsi="TH SarabunIT๙" w:cs="TH SarabunIT๙"/>
          <w:sz w:val="32"/>
          <w:szCs w:val="32"/>
          <w:cs/>
        </w:rPr>
        <w:tab/>
      </w:r>
      <w:r w:rsidR="00407F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กองช่างดำเนินการตรวจสอบว่าการดำเนินการก่อสร้างของหมู่บ้านจัดสรร</w:t>
      </w:r>
      <w:r w:rsidR="00407F88">
        <w:rPr>
          <w:rFonts w:ascii="TH SarabunIT๙" w:hAnsi="TH SarabunIT๙" w:cs="TH SarabunIT๙"/>
          <w:sz w:val="32"/>
          <w:szCs w:val="32"/>
          <w:cs/>
        </w:rPr>
        <w:tab/>
      </w:r>
      <w:r w:rsidR="00407F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ถูกต้องตามแบบแปลนหรือไม่</w:t>
      </w:r>
    </w:p>
    <w:p w14:paraId="40414211" w14:textId="34B2FDE6" w:rsidR="006528B9" w:rsidRDefault="006528B9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4.ปัญหาเรื่องขยะและการขอถังขยะเพิ่มเติม ขอให้ปลัดองค์การบริหาร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ส่วนตำบลกำเนิดนพคุณ ได้ชี้แจงให้ที่ประชุมทราบ</w:t>
      </w:r>
    </w:p>
    <w:p w14:paraId="70BB99E7" w14:textId="3A33B26D" w:rsidR="00347334" w:rsidRDefault="00F5072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เนื่องจากทางองค์การบริหารส่วนตำบลกำเนิดนพคุณ ไม่</w:t>
      </w:r>
      <w:r w:rsidR="00FD3123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สถานที่ทิ้งและ</w:t>
      </w:r>
      <w:r w:rsidR="009A022C">
        <w:rPr>
          <w:rFonts w:ascii="TH SarabunIT๙" w:hAnsi="TH SarabunIT๙" w:cs="TH SarabunIT๙"/>
          <w:sz w:val="32"/>
          <w:szCs w:val="32"/>
          <w:cs/>
        </w:rPr>
        <w:tab/>
      </w:r>
      <w:r w:rsidR="009A02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กำจัดขยะ</w:t>
      </w:r>
      <w:r w:rsidR="00347334">
        <w:rPr>
          <w:rFonts w:ascii="TH SarabunIT๙" w:hAnsi="TH SarabunIT๙" w:cs="TH SarabunIT๙" w:hint="cs"/>
          <w:sz w:val="32"/>
          <w:szCs w:val="32"/>
          <w:cs/>
        </w:rPr>
        <w:t xml:space="preserve"> การขอใช้พื้นที่สาธารณประโยชน์เพื่อจัดทำสถานที่ทิ้งและกำจัด</w:t>
      </w:r>
      <w:r w:rsidR="00347334">
        <w:rPr>
          <w:rFonts w:ascii="TH SarabunIT๙" w:hAnsi="TH SarabunIT๙" w:cs="TH SarabunIT๙"/>
          <w:sz w:val="32"/>
          <w:szCs w:val="32"/>
          <w:cs/>
        </w:rPr>
        <w:tab/>
      </w:r>
      <w:r w:rsidR="00347334">
        <w:rPr>
          <w:rFonts w:ascii="TH SarabunIT๙" w:hAnsi="TH SarabunIT๙" w:cs="TH SarabunIT๙"/>
          <w:sz w:val="32"/>
          <w:szCs w:val="32"/>
          <w:cs/>
        </w:rPr>
        <w:tab/>
      </w:r>
      <w:r w:rsidR="00347334">
        <w:rPr>
          <w:rFonts w:ascii="TH SarabunIT๙" w:hAnsi="TH SarabunIT๙" w:cs="TH SarabunIT๙" w:hint="cs"/>
          <w:sz w:val="32"/>
          <w:szCs w:val="32"/>
          <w:cs/>
        </w:rPr>
        <w:t>ขยะไม่ผ่านการประชาคมจากประชาชนในพื้นที่ จึงไม่สามารถดำเนินการ</w:t>
      </w:r>
      <w:r w:rsidR="00347334">
        <w:rPr>
          <w:rFonts w:ascii="TH SarabunIT๙" w:hAnsi="TH SarabunIT๙" w:cs="TH SarabunIT๙"/>
          <w:sz w:val="32"/>
          <w:szCs w:val="32"/>
          <w:cs/>
        </w:rPr>
        <w:tab/>
      </w:r>
      <w:r w:rsidR="00347334">
        <w:rPr>
          <w:rFonts w:ascii="TH SarabunIT๙" w:hAnsi="TH SarabunIT๙" w:cs="TH SarabunIT๙"/>
          <w:sz w:val="32"/>
          <w:szCs w:val="32"/>
          <w:cs/>
        </w:rPr>
        <w:tab/>
      </w:r>
      <w:r w:rsidR="00347334">
        <w:rPr>
          <w:rFonts w:ascii="TH SarabunIT๙" w:hAnsi="TH SarabunIT๙" w:cs="TH SarabunIT๙" w:hint="cs"/>
          <w:sz w:val="32"/>
          <w:szCs w:val="32"/>
          <w:cs/>
        </w:rPr>
        <w:t>จัดเก็บขยะได้ทั้งตำบล ตามข้อบัญญัติองค์การบริหารส่วนตำบล</w:t>
      </w:r>
    </w:p>
    <w:p w14:paraId="6CA210E1" w14:textId="77777777" w:rsidR="000145CE" w:rsidRDefault="00347334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  <w:r w:rsidR="000145CE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การจัดการมูลฝอย พ.ศ.2558 จึงได้กำหนดพื้นที่ที่</w:t>
      </w:r>
      <w:r w:rsidR="000145CE">
        <w:rPr>
          <w:rFonts w:ascii="TH SarabunIT๙" w:hAnsi="TH SarabunIT๙" w:cs="TH SarabunIT๙"/>
          <w:sz w:val="32"/>
          <w:szCs w:val="32"/>
          <w:cs/>
        </w:rPr>
        <w:tab/>
      </w:r>
      <w:r w:rsidR="000145CE">
        <w:rPr>
          <w:rFonts w:ascii="TH SarabunIT๙" w:hAnsi="TH SarabunIT๙" w:cs="TH SarabunIT๙"/>
          <w:sz w:val="32"/>
          <w:szCs w:val="32"/>
          <w:cs/>
        </w:rPr>
        <w:tab/>
      </w:r>
      <w:r w:rsidR="000145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 จัดเก็บขยะเฉพาะในเขต</w:t>
      </w:r>
    </w:p>
    <w:p w14:paraId="29CF0711" w14:textId="77777777" w:rsidR="004C6DC5" w:rsidRDefault="000145CE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ชุมชนเมือง ในพื้นที่หมู่ที่ 5</w:t>
      </w:r>
      <w:r w:rsidR="004C6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และหมู่ที่ 6 </w:t>
      </w:r>
      <w:r w:rsidR="004C6DC5">
        <w:rPr>
          <w:rFonts w:ascii="TH SarabunIT๙" w:hAnsi="TH SarabunIT๙" w:cs="TH SarabunIT๙" w:hint="cs"/>
          <w:sz w:val="32"/>
          <w:szCs w:val="32"/>
          <w:cs/>
        </w:rPr>
        <w:t>เช่น โซนหน้าโรงพยาบาล</w:t>
      </w:r>
    </w:p>
    <w:p w14:paraId="099AA4D3" w14:textId="77777777" w:rsidR="000E7935" w:rsidRDefault="004C6DC5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บางสะพาน โซนถนนเพชรเกษม-ชายทะเล</w:t>
      </w:r>
      <w:r w:rsidR="006073FE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ดังนั้นตามที่สมาชิกสภา</w:t>
      </w:r>
      <w:r w:rsidR="006073FE"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 หมู่ที่ 3 และ หมู่ที่ 4 แจ้งเรื่องการ</w:t>
      </w:r>
      <w:r w:rsidR="007265B8">
        <w:rPr>
          <w:rFonts w:ascii="TH SarabunIT๙" w:hAnsi="TH SarabunIT๙" w:cs="TH SarabunIT๙"/>
          <w:sz w:val="32"/>
          <w:szCs w:val="32"/>
          <w:cs/>
        </w:rPr>
        <w:tab/>
      </w:r>
      <w:r w:rsidR="007265B8"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 w:hint="cs"/>
          <w:sz w:val="32"/>
          <w:szCs w:val="32"/>
          <w:cs/>
        </w:rPr>
        <w:t xml:space="preserve">ขอถังขยะจึงไม่สามารถดำเนินการได้ สำหรับหมู่ที่ 5และหมู่ที่ 6 </w:t>
      </w:r>
    </w:p>
    <w:p w14:paraId="44F8D793" w14:textId="0D04B5BA" w:rsidR="005E4C86" w:rsidRDefault="000E7935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 w:hint="cs"/>
          <w:sz w:val="32"/>
          <w:szCs w:val="32"/>
          <w:cs/>
        </w:rPr>
        <w:t>ที่ขอถังขยะและปัญหาเรื่องการทิ้งขยะริมถนนสาธารณะจะมอบหมายให้</w:t>
      </w:r>
      <w:r w:rsidR="006B52E9">
        <w:rPr>
          <w:rFonts w:ascii="TH SarabunIT๙" w:hAnsi="TH SarabunIT๙" w:cs="TH SarabunIT๙"/>
          <w:sz w:val="32"/>
          <w:szCs w:val="32"/>
          <w:cs/>
        </w:rPr>
        <w:tab/>
      </w:r>
      <w:r w:rsidR="006B52E9">
        <w:rPr>
          <w:rFonts w:ascii="TH SarabunIT๙" w:hAnsi="TH SarabunIT๙" w:cs="TH SarabunIT๙"/>
          <w:sz w:val="32"/>
          <w:szCs w:val="32"/>
          <w:cs/>
        </w:rPr>
        <w:tab/>
      </w:r>
      <w:r w:rsidR="006073FE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เจ้าหน้าที่ผู้รับผิดชอบดำเนินการต่อไป</w:t>
      </w:r>
    </w:p>
    <w:p w14:paraId="796E70CA" w14:textId="77777777" w:rsidR="00C473B5" w:rsidRDefault="005E4C86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ขอบคุณนายกและปลัดองค์การบริหารส่วนตำบลกำเนิดนพคุณที่ชี้แจง</w:t>
      </w:r>
      <w:r w:rsidR="000D7C57">
        <w:rPr>
          <w:rFonts w:ascii="TH SarabunIT๙" w:hAnsi="TH SarabunIT๙" w:cs="TH SarabunIT๙" w:hint="cs"/>
          <w:sz w:val="32"/>
          <w:szCs w:val="32"/>
          <w:cs/>
        </w:rPr>
        <w:t>ให้ที่</w:t>
      </w:r>
      <w:r w:rsidR="000D7C57">
        <w:rPr>
          <w:rFonts w:ascii="TH SarabunIT๙" w:hAnsi="TH SarabunIT๙" w:cs="TH SarabunIT๙"/>
          <w:sz w:val="32"/>
          <w:szCs w:val="32"/>
          <w:cs/>
        </w:rPr>
        <w:tab/>
      </w:r>
      <w:r w:rsidR="000D7C57">
        <w:rPr>
          <w:rFonts w:ascii="TH SarabunIT๙" w:hAnsi="TH SarabunIT๙" w:cs="TH SarabunIT๙"/>
          <w:sz w:val="32"/>
          <w:szCs w:val="32"/>
          <w:cs/>
        </w:rPr>
        <w:tab/>
      </w:r>
      <w:r w:rsidR="000D7C57">
        <w:rPr>
          <w:rFonts w:ascii="TH SarabunIT๙" w:hAnsi="TH SarabunIT๙" w:cs="TH SarabunIT๙" w:hint="cs"/>
          <w:sz w:val="32"/>
          <w:szCs w:val="32"/>
          <w:cs/>
        </w:rPr>
        <w:t>ประชุมทราบ</w:t>
      </w:r>
      <w:r w:rsidR="00295921"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และขอให้ท่านนายกองค์การบริหารส่วนตำบลช่วยกำชับ</w:t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ผู้อำนวยการกองช่างในเรื่องการขออนุญาตก่อสร้างบ้านจัดสรร ขอให้</w:t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 w:hint="cs"/>
          <w:sz w:val="32"/>
          <w:szCs w:val="32"/>
          <w:cs/>
        </w:rPr>
        <w:t>ตรวจสอบด้วยว่าผู้ขอ</w:t>
      </w:r>
      <w:proofErr w:type="spellStart"/>
      <w:r w:rsidR="00295921">
        <w:rPr>
          <w:rFonts w:ascii="TH SarabunIT๙" w:hAnsi="TH SarabunIT๙" w:cs="TH SarabunIT๙" w:hint="cs"/>
          <w:sz w:val="32"/>
          <w:szCs w:val="32"/>
          <w:cs/>
        </w:rPr>
        <w:t>นุญาต</w:t>
      </w:r>
      <w:proofErr w:type="spellEnd"/>
      <w:r w:rsidR="00295921">
        <w:rPr>
          <w:rFonts w:ascii="TH SarabunIT๙" w:hAnsi="TH SarabunIT๙" w:cs="TH SarabunIT๙" w:hint="cs"/>
          <w:sz w:val="32"/>
          <w:szCs w:val="32"/>
          <w:cs/>
        </w:rPr>
        <w:t>ก่อสร้างหมู่บ้านจัดสรรมีแผนการจัดการขยะ</w:t>
      </w:r>
    </w:p>
    <w:p w14:paraId="1CF989C7" w14:textId="77777777" w:rsidR="00E15540" w:rsidRDefault="00C473B5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5921">
        <w:rPr>
          <w:rFonts w:ascii="TH SarabunIT๙" w:hAnsi="TH SarabunIT๙" w:cs="TH SarabunIT๙" w:hint="cs"/>
          <w:sz w:val="32"/>
          <w:szCs w:val="32"/>
          <w:cs/>
        </w:rPr>
        <w:t>ในหมู่บ้านด้วยหรือไม่</w:t>
      </w:r>
    </w:p>
    <w:p w14:paraId="6DE678FA" w14:textId="77777777" w:rsidR="009921D0" w:rsidRDefault="00E1554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3CDF0C3" w14:textId="77777777" w:rsidR="00CC4D55" w:rsidRDefault="009921D0" w:rsidP="00AC369A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3688">
        <w:rPr>
          <w:rFonts w:ascii="TH SarabunIT๙" w:hAnsi="TH SarabunIT๙" w:cs="TH SarabunIT๙" w:hint="cs"/>
          <w:sz w:val="32"/>
          <w:szCs w:val="32"/>
          <w:cs/>
        </w:rPr>
        <w:t>ตามที่สมาชิกสภาองค์การบริหารส่วนตำบลกำเนิดนพคุณ ได้หารือเรื่อง</w:t>
      </w:r>
      <w:r w:rsidR="00863688">
        <w:rPr>
          <w:rFonts w:ascii="TH SarabunIT๙" w:hAnsi="TH SarabunIT๙" w:cs="TH SarabunIT๙"/>
          <w:sz w:val="32"/>
          <w:szCs w:val="32"/>
          <w:cs/>
        </w:rPr>
        <w:tab/>
      </w:r>
      <w:r w:rsidR="00863688">
        <w:rPr>
          <w:rFonts w:ascii="TH SarabunIT๙" w:hAnsi="TH SarabunIT๙" w:cs="TH SarabunIT๙"/>
          <w:sz w:val="32"/>
          <w:szCs w:val="32"/>
          <w:cs/>
        </w:rPr>
        <w:tab/>
      </w:r>
      <w:r w:rsidR="00863688">
        <w:rPr>
          <w:rFonts w:ascii="TH SarabunIT๙" w:hAnsi="TH SarabunIT๙" w:cs="TH SarabunIT๙" w:hint="cs"/>
          <w:sz w:val="32"/>
          <w:szCs w:val="32"/>
          <w:cs/>
        </w:rPr>
        <w:t>พิกัดและชื่อถนน</w:t>
      </w:r>
      <w:r w:rsidR="006073FE">
        <w:rPr>
          <w:rFonts w:ascii="TH SarabunIT๙" w:hAnsi="TH SarabunIT๙" w:cs="TH SarabunIT๙"/>
          <w:sz w:val="32"/>
          <w:szCs w:val="32"/>
          <w:cs/>
        </w:rPr>
        <w:tab/>
      </w:r>
      <w:r w:rsidR="00863688">
        <w:rPr>
          <w:rFonts w:ascii="TH SarabunIT๙" w:hAnsi="TH SarabunIT๙" w:cs="TH SarabunIT๙" w:hint="cs"/>
          <w:sz w:val="32"/>
          <w:szCs w:val="32"/>
          <w:cs/>
        </w:rPr>
        <w:t xml:space="preserve"> กระผมได้ทำหนังสือถึงนายกองค์การบริหารส่วนตำบล</w:t>
      </w:r>
      <w:r w:rsidR="00070911">
        <w:rPr>
          <w:rFonts w:ascii="TH SarabunIT๙" w:hAnsi="TH SarabunIT๙" w:cs="TH SarabunIT๙"/>
          <w:sz w:val="32"/>
          <w:szCs w:val="32"/>
          <w:cs/>
        </w:rPr>
        <w:tab/>
      </w:r>
      <w:r w:rsidR="00070911">
        <w:rPr>
          <w:rFonts w:ascii="TH SarabunIT๙" w:hAnsi="TH SarabunIT๙" w:cs="TH SarabunIT๙"/>
          <w:sz w:val="32"/>
          <w:szCs w:val="32"/>
          <w:cs/>
        </w:rPr>
        <w:tab/>
      </w:r>
      <w:r w:rsidR="00070911">
        <w:rPr>
          <w:rFonts w:ascii="TH SarabunIT๙" w:hAnsi="TH SarabunIT๙" w:cs="TH SarabunIT๙" w:hint="cs"/>
          <w:sz w:val="32"/>
          <w:szCs w:val="32"/>
          <w:cs/>
        </w:rPr>
        <w:t>เพื่อให้กองช่างได้จัดทำรายชื่อและพิกัดถนนตามเอกสารที่ได้แจกให้กับ</w:t>
      </w:r>
    </w:p>
    <w:p w14:paraId="51C32FFA" w14:textId="175E883E" w:rsidR="00F50720" w:rsidRDefault="00CC4D55" w:rsidP="00643F37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0911">
        <w:rPr>
          <w:rFonts w:ascii="TH SarabunIT๙" w:hAnsi="TH SarabunIT๙" w:cs="TH SarabunIT๙" w:hint="cs"/>
          <w:sz w:val="32"/>
          <w:szCs w:val="32"/>
          <w:cs/>
        </w:rPr>
        <w:t>ที่ประชุมทุกท่าน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</w:t>
      </w:r>
      <w:r w:rsidR="00643F37">
        <w:rPr>
          <w:rFonts w:ascii="TH SarabunIT๙" w:hAnsi="TH SarabunIT๙" w:cs="TH SarabunIT๙" w:hint="cs"/>
          <w:sz w:val="32"/>
          <w:szCs w:val="32"/>
          <w:cs/>
        </w:rPr>
        <w:t>ในการพัฒนาหมู่บ้านของท่าน และแจ้ง</w:t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 w:hint="cs"/>
          <w:sz w:val="32"/>
          <w:szCs w:val="32"/>
          <w:cs/>
        </w:rPr>
        <w:t xml:space="preserve">ให้ทุกท่านดำเนินการสำรวจข้อมูลปัญหาความเดือดร้อนของประชาชน </w:t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 w:hint="cs"/>
          <w:sz w:val="32"/>
          <w:szCs w:val="32"/>
          <w:cs/>
        </w:rPr>
        <w:t>และนำเสนอนายกองค์การบริหารส่วนตำบลกำเนิดนพคุณ เพื่อพิจารณาขอ</w:t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52734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</w:t>
      </w:r>
      <w:r w:rsidR="00643F37">
        <w:rPr>
          <w:rFonts w:ascii="TH SarabunIT๙" w:hAnsi="TH SarabunIT๙" w:cs="TH SarabunIT๙" w:hint="cs"/>
          <w:sz w:val="32"/>
          <w:szCs w:val="32"/>
          <w:cs/>
        </w:rPr>
        <w:t xml:space="preserve"> ขอให้ปลัดองค์การบริหารส่วนตำบลกำเนิดนพคุณ ได้</w:t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/>
          <w:sz w:val="32"/>
          <w:szCs w:val="32"/>
          <w:cs/>
        </w:rPr>
        <w:tab/>
      </w:r>
      <w:r w:rsidR="00B60FD1">
        <w:rPr>
          <w:rFonts w:ascii="TH SarabunIT๙" w:hAnsi="TH SarabunIT๙" w:cs="TH SarabunIT๙"/>
          <w:sz w:val="32"/>
          <w:szCs w:val="32"/>
          <w:cs/>
        </w:rPr>
        <w:tab/>
      </w:r>
      <w:r w:rsidR="00643F37">
        <w:rPr>
          <w:rFonts w:ascii="TH SarabunIT๙" w:hAnsi="TH SarabunIT๙" w:cs="TH SarabunIT๙" w:hint="cs"/>
          <w:sz w:val="32"/>
          <w:szCs w:val="32"/>
          <w:cs/>
        </w:rPr>
        <w:t>ชี้แจงหลักเกณฑ์และขั้นตอนการ</w:t>
      </w:r>
      <w:r w:rsidR="00B60FD1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</w:t>
      </w:r>
      <w:r w:rsidR="00643F37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14:paraId="2C87C6BD" w14:textId="251E50C6" w:rsidR="000B68A2" w:rsidRPr="000B68A2" w:rsidRDefault="00643F37" w:rsidP="000B68A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</w:t>
      </w:r>
      <w:r w:rsidR="005B1123">
        <w:rPr>
          <w:rFonts w:ascii="TH SarabunIT๙" w:hAnsi="TH SarabunIT๙" w:cs="TH SarabunIT๙" w:hint="cs"/>
          <w:sz w:val="32"/>
          <w:szCs w:val="32"/>
          <w:cs/>
        </w:rPr>
        <w:t>ี่ได้ชี้แจงระเบียบการ</w:t>
      </w:r>
      <w:r w:rsidR="00B60FD1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ใช้จ่ายเงินสะสมให้กับทุกท่านทราบในการ</w:t>
      </w:r>
      <w:r w:rsidR="00B60FD1">
        <w:rPr>
          <w:rFonts w:ascii="TH SarabunIT๙" w:hAnsi="TH SarabunIT๙" w:cs="TH SarabunIT๙"/>
          <w:sz w:val="32"/>
          <w:szCs w:val="32"/>
          <w:cs/>
        </w:rPr>
        <w:tab/>
      </w:r>
      <w:r w:rsidR="00B60FD1">
        <w:rPr>
          <w:rFonts w:ascii="TH SarabunIT๙" w:hAnsi="TH SarabunIT๙" w:cs="TH SarabunIT๙"/>
          <w:sz w:val="32"/>
          <w:szCs w:val="32"/>
          <w:cs/>
        </w:rPr>
        <w:tab/>
      </w:r>
      <w:r w:rsidR="00B60FD1">
        <w:rPr>
          <w:rFonts w:ascii="TH SarabunIT๙" w:hAnsi="TH SarabunIT๙" w:cs="TH SarabunIT๙"/>
          <w:sz w:val="32"/>
          <w:szCs w:val="32"/>
          <w:cs/>
        </w:rPr>
        <w:tab/>
      </w:r>
      <w:r w:rsidR="00B60FD1">
        <w:rPr>
          <w:rFonts w:ascii="TH SarabunIT๙" w:hAnsi="TH SarabunIT๙" w:cs="TH SarabunIT๙" w:hint="cs"/>
          <w:sz w:val="32"/>
          <w:szCs w:val="32"/>
          <w:cs/>
        </w:rPr>
        <w:t>ประชุมครั้งที่แล้ว หลักเกณฑ์สำคัญของการใช้จ่ายเงินสะสม</w:t>
      </w:r>
      <w:r w:rsidR="000B68A2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0B68A2">
        <w:rPr>
          <w:rFonts w:ascii="TH SarabunIT๙" w:hAnsi="TH SarabunIT๙" w:cs="TH SarabunIT๙"/>
          <w:sz w:val="32"/>
          <w:szCs w:val="32"/>
          <w:cs/>
        </w:rPr>
        <w:t>เป็นกิจการ</w:t>
      </w:r>
      <w:r w:rsidR="000B68A2">
        <w:rPr>
          <w:rFonts w:ascii="TH SarabunIT๙" w:hAnsi="TH SarabunIT๙" w:cs="TH SarabunIT๙"/>
          <w:sz w:val="32"/>
          <w:szCs w:val="32"/>
          <w:cs/>
        </w:rPr>
        <w:tab/>
      </w:r>
      <w:r w:rsidR="000B68A2">
        <w:rPr>
          <w:rFonts w:ascii="TH SarabunIT๙" w:hAnsi="TH SarabunIT๙" w:cs="TH SarabunIT๙"/>
          <w:sz w:val="32"/>
          <w:szCs w:val="32"/>
          <w:cs/>
        </w:rPr>
        <w:tab/>
        <w:t>ตามอำ</w:t>
      </w:r>
      <w:r w:rsidR="000B68A2" w:rsidRPr="000B68A2">
        <w:rPr>
          <w:rFonts w:ascii="TH SarabunIT๙" w:hAnsi="TH SarabunIT๙" w:cs="TH SarabunIT๙"/>
          <w:sz w:val="32"/>
          <w:szCs w:val="32"/>
          <w:cs/>
        </w:rPr>
        <w:t>นาจหน้าที่ ซึ่งเกี่ยวกับด้านบริการชุมชนและสังคม</w:t>
      </w:r>
      <w:r w:rsidR="000B6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8A2" w:rsidRPr="000B68A2">
        <w:rPr>
          <w:rFonts w:ascii="TH SarabunIT๙" w:hAnsi="TH SarabunIT๙" w:cs="TH SarabunIT๙"/>
          <w:sz w:val="32"/>
          <w:szCs w:val="32"/>
          <w:cs/>
        </w:rPr>
        <w:t>กิจการที่เป็นการ</w:t>
      </w:r>
      <w:r w:rsidR="000B68A2">
        <w:rPr>
          <w:rFonts w:ascii="TH SarabunIT๙" w:hAnsi="TH SarabunIT๙" w:cs="TH SarabunIT๙"/>
          <w:sz w:val="32"/>
          <w:szCs w:val="32"/>
          <w:cs/>
        </w:rPr>
        <w:tab/>
      </w:r>
      <w:r w:rsidR="000B68A2">
        <w:rPr>
          <w:rFonts w:ascii="TH SarabunIT๙" w:hAnsi="TH SarabunIT๙" w:cs="TH SarabunIT๙"/>
          <w:sz w:val="32"/>
          <w:szCs w:val="32"/>
          <w:cs/>
        </w:rPr>
        <w:tab/>
      </w:r>
      <w:r w:rsidR="000B68A2" w:rsidRPr="000B68A2">
        <w:rPr>
          <w:rFonts w:ascii="TH SarabunIT๙" w:hAnsi="TH SarabunIT๙" w:cs="TH SarabunIT๙"/>
          <w:sz w:val="32"/>
          <w:szCs w:val="32"/>
          <w:cs/>
        </w:rPr>
        <w:t>เพิ่มพูนรายได้</w:t>
      </w:r>
      <w:r w:rsidR="000B68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68A2">
        <w:rPr>
          <w:rFonts w:ascii="TH SarabunIT๙" w:hAnsi="TH SarabunIT๙" w:cs="TH SarabunIT๙"/>
          <w:sz w:val="32"/>
          <w:szCs w:val="32"/>
          <w:cs/>
        </w:rPr>
        <w:t>หรือกิจการที่จัดทำเพื่อบำ</w:t>
      </w:r>
      <w:r w:rsidR="000B68A2" w:rsidRPr="000B68A2">
        <w:rPr>
          <w:rFonts w:ascii="TH SarabunIT๙" w:hAnsi="TH SarabunIT๙" w:cs="TH SarabunIT๙"/>
          <w:sz w:val="32"/>
          <w:szCs w:val="32"/>
          <w:cs/>
        </w:rPr>
        <w:t>บัดความเดือดร้อนของประชาชน</w:t>
      </w:r>
    </w:p>
    <w:p w14:paraId="6CC1C4B4" w14:textId="00A98AC8" w:rsidR="004D06D6" w:rsidRDefault="000B68A2" w:rsidP="000B68A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8A2">
        <w:rPr>
          <w:rFonts w:ascii="TH SarabunIT๙" w:hAnsi="TH SarabunIT๙" w:cs="TH SarabunIT๙"/>
          <w:sz w:val="32"/>
          <w:szCs w:val="32"/>
          <w:cs/>
        </w:rPr>
        <w:t>ต้องเป็นไปตามแผนพัฒนาขององค์กรปกครองส่วนท้องถิ่น หรือตามที่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กฎหมายกำ</w:t>
      </w:r>
      <w:r w:rsidRPr="000B68A2">
        <w:rPr>
          <w:rFonts w:ascii="TH SarabunIT๙" w:hAnsi="TH SarabunIT๙" w:cs="TH SarabunIT๙"/>
          <w:sz w:val="32"/>
          <w:szCs w:val="32"/>
          <w:cs/>
        </w:rPr>
        <w:t>หนด</w:t>
      </w:r>
      <w:r w:rsidR="001072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332B">
        <w:rPr>
          <w:rFonts w:ascii="TH SarabunIT๙" w:hAnsi="TH SarabunIT๙" w:cs="TH SarabunIT๙" w:hint="cs"/>
          <w:sz w:val="32"/>
          <w:szCs w:val="32"/>
          <w:cs/>
        </w:rPr>
        <w:t>สำหรับขั้นตอนเมื่อท่านสมาชิกฯ ได้เสนอโครงการหรือ</w:t>
      </w:r>
      <w:r w:rsidR="0021332B">
        <w:rPr>
          <w:rFonts w:ascii="TH SarabunIT๙" w:hAnsi="TH SarabunIT๙" w:cs="TH SarabunIT๙"/>
          <w:sz w:val="32"/>
          <w:szCs w:val="32"/>
          <w:cs/>
        </w:rPr>
        <w:tab/>
      </w:r>
      <w:r w:rsidR="0021332B">
        <w:rPr>
          <w:rFonts w:ascii="TH SarabunIT๙" w:hAnsi="TH SarabunIT๙" w:cs="TH SarabunIT๙"/>
          <w:sz w:val="32"/>
          <w:szCs w:val="32"/>
          <w:cs/>
        </w:rPr>
        <w:tab/>
      </w:r>
      <w:r w:rsidR="0021332B">
        <w:rPr>
          <w:rFonts w:ascii="TH SarabunIT๙" w:hAnsi="TH SarabunIT๙" w:cs="TH SarabunIT๙" w:hint="cs"/>
          <w:sz w:val="32"/>
          <w:szCs w:val="32"/>
          <w:cs/>
        </w:rPr>
        <w:t>คณะผู้บริหารพิจารณาเห็นว่าโครงการใดที่สมควร</w:t>
      </w:r>
      <w:r w:rsidR="00264830">
        <w:rPr>
          <w:rFonts w:ascii="TH SarabunIT๙" w:hAnsi="TH SarabunIT๙" w:cs="TH SarabunIT๙" w:hint="cs"/>
          <w:sz w:val="32"/>
          <w:szCs w:val="32"/>
          <w:cs/>
        </w:rPr>
        <w:t>จะใช้จ่ายเงินสะสมก็จะ</w:t>
      </w:r>
      <w:r w:rsidR="00264830">
        <w:rPr>
          <w:rFonts w:ascii="TH SarabunIT๙" w:hAnsi="TH SarabunIT๙" w:cs="TH SarabunIT๙"/>
          <w:sz w:val="32"/>
          <w:szCs w:val="32"/>
          <w:cs/>
        </w:rPr>
        <w:tab/>
      </w:r>
      <w:r w:rsidR="00264830">
        <w:rPr>
          <w:rFonts w:ascii="TH SarabunIT๙" w:hAnsi="TH SarabunIT๙" w:cs="TH SarabunIT๙"/>
          <w:sz w:val="32"/>
          <w:szCs w:val="32"/>
          <w:cs/>
        </w:rPr>
        <w:tab/>
      </w:r>
      <w:r w:rsidR="00264830">
        <w:rPr>
          <w:rFonts w:ascii="TH SarabunIT๙" w:hAnsi="TH SarabunIT๙" w:cs="TH SarabunIT๙" w:hint="cs"/>
          <w:sz w:val="32"/>
          <w:szCs w:val="32"/>
          <w:cs/>
        </w:rPr>
        <w:t>มอบหมายให้กองช่างดำเนินการสำรวจพื้นที่และจัดทำประมาณราคา</w:t>
      </w:r>
      <w:r w:rsidR="00264830">
        <w:rPr>
          <w:rFonts w:ascii="TH SarabunIT๙" w:hAnsi="TH SarabunIT๙" w:cs="TH SarabunIT๙"/>
          <w:sz w:val="32"/>
          <w:szCs w:val="32"/>
          <w:cs/>
        </w:rPr>
        <w:tab/>
      </w:r>
      <w:r w:rsidR="00264830">
        <w:rPr>
          <w:rFonts w:ascii="TH SarabunIT๙" w:hAnsi="TH SarabunIT๙" w:cs="TH SarabunIT๙"/>
          <w:sz w:val="32"/>
          <w:szCs w:val="32"/>
          <w:cs/>
        </w:rPr>
        <w:tab/>
      </w:r>
      <w:r w:rsidR="00264830">
        <w:rPr>
          <w:rFonts w:ascii="TH SarabunIT๙" w:hAnsi="TH SarabunIT๙" w:cs="TH SarabunIT๙"/>
          <w:sz w:val="32"/>
          <w:szCs w:val="32"/>
          <w:cs/>
        </w:rPr>
        <w:tab/>
      </w:r>
      <w:r w:rsidR="00264830">
        <w:rPr>
          <w:rFonts w:ascii="TH SarabunIT๙" w:hAnsi="TH SarabunIT๙" w:cs="TH SarabunIT๙" w:hint="cs"/>
          <w:sz w:val="32"/>
          <w:szCs w:val="32"/>
          <w:cs/>
        </w:rPr>
        <w:t>ค่าใช้จ่าย</w:t>
      </w:r>
      <w:r w:rsidR="00C73C91">
        <w:rPr>
          <w:rFonts w:ascii="TH SarabunIT๙" w:hAnsi="TH SarabunIT๙" w:cs="TH SarabunIT๙" w:hint="cs"/>
          <w:sz w:val="32"/>
          <w:szCs w:val="32"/>
          <w:cs/>
        </w:rPr>
        <w:t>และนำเข้าที่ประชุมสภาฯ เพื่อพิจารณา ต่อไป</w:t>
      </w:r>
    </w:p>
    <w:p w14:paraId="033DC55F" w14:textId="5BDAAA16" w:rsidR="00875A1F" w:rsidRPr="00AD6AD1" w:rsidRDefault="00875A1F" w:rsidP="000B68A2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7A785AA6" w14:textId="0A6EE15D" w:rsidR="00AC369A" w:rsidRDefault="00AC369A" w:rsidP="00581B85">
      <w:pPr>
        <w:tabs>
          <w:tab w:val="left" w:pos="2268"/>
        </w:tabs>
        <w:ind w:firstLine="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A1F">
        <w:rPr>
          <w:rFonts w:ascii="TH SarabunIT๙" w:hAnsi="TH SarabunIT๙" w:cs="TH SarabunIT๙" w:hint="cs"/>
          <w:sz w:val="32"/>
          <w:szCs w:val="32"/>
          <w:cs/>
        </w:rPr>
        <w:t>ขอขอบคุณปลัดองค์การบริหารส่วนตำบลกำเนิดนพคุณที่ชี้แจงรายละเอียด</w:t>
      </w:r>
      <w:r w:rsidR="00875A1F">
        <w:rPr>
          <w:rFonts w:ascii="TH SarabunIT๙" w:hAnsi="TH SarabunIT๙" w:cs="TH SarabunIT๙"/>
          <w:sz w:val="32"/>
          <w:szCs w:val="32"/>
          <w:cs/>
        </w:rPr>
        <w:tab/>
      </w:r>
      <w:r w:rsidR="00875A1F">
        <w:rPr>
          <w:rFonts w:ascii="TH SarabunIT๙" w:hAnsi="TH SarabunIT๙" w:cs="TH SarabunIT๙"/>
          <w:sz w:val="32"/>
          <w:szCs w:val="32"/>
          <w:cs/>
        </w:rPr>
        <w:tab/>
      </w:r>
      <w:r w:rsidR="00875A1F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  <w:r w:rsidR="005E3657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สอบถามที่ประชุมท่านใดมีข้อราชการที่จะ</w:t>
      </w:r>
      <w:r w:rsidR="005E3657">
        <w:rPr>
          <w:rFonts w:ascii="TH SarabunIT๙" w:hAnsi="TH SarabunIT๙" w:cs="TH SarabunIT๙"/>
          <w:sz w:val="32"/>
          <w:szCs w:val="32"/>
          <w:cs/>
        </w:rPr>
        <w:tab/>
      </w:r>
      <w:r w:rsidR="005E3657">
        <w:rPr>
          <w:rFonts w:ascii="TH SarabunIT๙" w:hAnsi="TH SarabunIT๙" w:cs="TH SarabunIT๙"/>
          <w:sz w:val="32"/>
          <w:szCs w:val="32"/>
          <w:cs/>
        </w:rPr>
        <w:tab/>
      </w:r>
      <w:r w:rsidR="005E36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ปรึกษาหารือในประเด็นใดอีกหรือไม่ ถ้าไม่มีขอปิดประชุม </w:t>
      </w:r>
    </w:p>
    <w:p w14:paraId="035B79DC" w14:textId="18CCB5F3" w:rsidR="00537014" w:rsidRDefault="004F0DD6" w:rsidP="00987887">
      <w:pPr>
        <w:tabs>
          <w:tab w:val="left" w:pos="2268"/>
        </w:tabs>
        <w:ind w:left="2268" w:hanging="22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</w:t>
      </w:r>
      <w:r w:rsidR="00E05B6C" w:rsidRPr="00A84B11">
        <w:rPr>
          <w:rFonts w:ascii="TH SarabunIT๙" w:hAnsi="TH SarabunIT๙" w:cs="TH SarabunIT๙"/>
          <w:sz w:val="32"/>
          <w:szCs w:val="32"/>
          <w:cs/>
        </w:rPr>
        <w:t xml:space="preserve">ประชุมเวลา </w:t>
      </w:r>
      <w:r w:rsidR="0041490D">
        <w:rPr>
          <w:rFonts w:ascii="TH SarabunIT๙" w:hAnsi="TH SarabunIT๙" w:cs="TH SarabunIT๙" w:hint="cs"/>
          <w:sz w:val="32"/>
          <w:szCs w:val="32"/>
          <w:cs/>
        </w:rPr>
        <w:t>10.35</w:t>
      </w:r>
      <w:r w:rsidR="00E05B6C" w:rsidRPr="00A84B11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B522313" w14:textId="77777777" w:rsidR="00AC369A" w:rsidRPr="00987887" w:rsidRDefault="00AC369A" w:rsidP="00987887">
      <w:pPr>
        <w:tabs>
          <w:tab w:val="left" w:pos="2268"/>
        </w:tabs>
        <w:ind w:left="2268" w:hanging="2265"/>
        <w:rPr>
          <w:rFonts w:ascii="TH SarabunIT๙" w:hAnsi="TH SarabunIT๙" w:cs="TH SarabunIT๙"/>
          <w:sz w:val="32"/>
          <w:szCs w:val="32"/>
        </w:rPr>
      </w:pPr>
    </w:p>
    <w:p w14:paraId="675E96F4" w14:textId="6FA5372E" w:rsidR="00961C4D" w:rsidRPr="00B6786E" w:rsidRDefault="00961C4D" w:rsidP="00961C4D">
      <w:pPr>
        <w:autoSpaceDE w:val="0"/>
        <w:autoSpaceDN w:val="0"/>
        <w:adjustRightInd w:val="0"/>
        <w:spacing w:before="360"/>
        <w:ind w:left="2160" w:firstLine="720"/>
        <w:rPr>
          <w:rFonts w:ascii="TH SarabunIT๙" w:hAnsi="TH SarabunIT๙" w:cs="TH SarabunIT๙"/>
          <w:sz w:val="32"/>
          <w:szCs w:val="32"/>
          <w:cs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 xml:space="preserve">(ลงชื่อ)       </w:t>
      </w:r>
      <w:r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 </w:t>
      </w:r>
      <w:r w:rsidR="00624167"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 จรรยา  เฉลิม</w:t>
      </w:r>
      <w:proofErr w:type="spellStart"/>
      <w:r w:rsidR="00624167">
        <w:rPr>
          <w:rFonts w:ascii="TH SarabunIT๙" w:hAnsi="TH SarabunIT๙" w:cs="TH SarabunIT๙" w:hint="cs"/>
          <w:sz w:val="32"/>
          <w:szCs w:val="32"/>
          <w:cs/>
          <w:lang w:val="en"/>
        </w:rPr>
        <w:t>เกียรติ์</w:t>
      </w:r>
      <w:proofErr w:type="spellEnd"/>
      <w:r w:rsidR="00624167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 w:rsidR="00E67A68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 w:rsidR="00624167">
        <w:rPr>
          <w:rFonts w:ascii="TH SarabunIT๙" w:hAnsi="TH SarabunIT๙" w:cs="TH SarabunIT๙" w:hint="cs"/>
          <w:sz w:val="32"/>
          <w:szCs w:val="32"/>
          <w:cs/>
          <w:lang w:val="en"/>
        </w:rPr>
        <w:t>ผู้</w:t>
      </w: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บันทึกรายงานการประชุม</w:t>
      </w:r>
    </w:p>
    <w:p w14:paraId="32D20B06" w14:textId="77777777" w:rsidR="00961C4D" w:rsidRPr="004D52B3" w:rsidRDefault="00961C4D" w:rsidP="00961C4D">
      <w:pPr>
        <w:autoSpaceDE w:val="0"/>
        <w:autoSpaceDN w:val="0"/>
        <w:adjustRightInd w:val="0"/>
        <w:ind w:left="1440" w:hanging="1980"/>
        <w:rPr>
          <w:rFonts w:ascii="TH SarabunIT๙" w:hAnsi="TH SarabunIT๙" w:cs="TH SarabunIT๙"/>
          <w:sz w:val="32"/>
          <w:szCs w:val="32"/>
          <w:cs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 xml:space="preserve">                                                                (นางจรรยา   เฉลิม</w:t>
      </w:r>
      <w:proofErr w:type="spellStart"/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เกียรติ์</w:t>
      </w:r>
      <w:proofErr w:type="spellEnd"/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)</w:t>
      </w:r>
    </w:p>
    <w:p w14:paraId="3EFDACBD" w14:textId="62ACE8C4" w:rsidR="00961C4D" w:rsidRDefault="00961C4D" w:rsidP="00961C4D">
      <w:pPr>
        <w:autoSpaceDE w:val="0"/>
        <w:autoSpaceDN w:val="0"/>
        <w:adjustRightInd w:val="0"/>
        <w:ind w:left="1440" w:hanging="1980"/>
        <w:rPr>
          <w:rFonts w:ascii="TH SarabunIT๙" w:hAnsi="TH SarabunIT๙" w:cs="TH SarabunIT๙"/>
          <w:sz w:val="32"/>
          <w:szCs w:val="32"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 xml:space="preserve">                                                                   เลขานุการสภา อบต.</w:t>
      </w:r>
    </w:p>
    <w:p w14:paraId="1E6A87DD" w14:textId="77777777" w:rsidR="00453061" w:rsidRDefault="00453061" w:rsidP="00961C4D">
      <w:pPr>
        <w:autoSpaceDE w:val="0"/>
        <w:autoSpaceDN w:val="0"/>
        <w:adjustRightInd w:val="0"/>
        <w:ind w:left="1440" w:hanging="1980"/>
        <w:rPr>
          <w:rFonts w:ascii="TH SarabunIT๙" w:hAnsi="TH SarabunIT๙" w:cs="TH SarabunIT๙" w:hint="cs"/>
          <w:sz w:val="32"/>
          <w:szCs w:val="32"/>
          <w:lang w:val="en"/>
        </w:rPr>
      </w:pPr>
    </w:p>
    <w:p w14:paraId="24D8940C" w14:textId="77777777" w:rsidR="00961C4D" w:rsidRDefault="00961C4D" w:rsidP="00961C4D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val="en"/>
        </w:rPr>
      </w:pPr>
    </w:p>
    <w:p w14:paraId="23B44B7B" w14:textId="09F5A191" w:rsidR="00961C4D" w:rsidRPr="004D52B3" w:rsidRDefault="00961C4D" w:rsidP="00961C4D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cs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lastRenderedPageBreak/>
        <w:t xml:space="preserve">(ลงชื่อ)         </w:t>
      </w:r>
      <w:r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 </w:t>
      </w:r>
      <w:proofErr w:type="spellStart"/>
      <w:r w:rsidR="00270B85">
        <w:rPr>
          <w:rFonts w:ascii="TH SarabunIT๙" w:hAnsi="TH SarabunIT๙" w:cs="TH SarabunIT๙" w:hint="cs"/>
          <w:sz w:val="32"/>
          <w:szCs w:val="32"/>
          <w:cs/>
          <w:lang w:val="en"/>
        </w:rPr>
        <w:t>สุร</w:t>
      </w:r>
      <w:proofErr w:type="spellEnd"/>
      <w:r w:rsidR="00270B85">
        <w:rPr>
          <w:rFonts w:ascii="TH SarabunIT๙" w:hAnsi="TH SarabunIT๙" w:cs="TH SarabunIT๙" w:hint="cs"/>
          <w:sz w:val="32"/>
          <w:szCs w:val="32"/>
          <w:cs/>
          <w:lang w:val="en"/>
        </w:rPr>
        <w:t>ศักดิ์  ร่อนแก้ว</w:t>
      </w:r>
      <w:r w:rsidR="00270B85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 w:rsidR="00453061">
        <w:rPr>
          <w:rFonts w:ascii="TH SarabunIT๙" w:hAnsi="TH SarabunIT๙" w:cs="TH SarabunIT๙"/>
          <w:sz w:val="32"/>
          <w:szCs w:val="32"/>
          <w:cs/>
          <w:lang w:val="en"/>
        </w:rPr>
        <w:tab/>
      </w: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ผู้ตรวจรายงานการประชุม</w:t>
      </w:r>
    </w:p>
    <w:p w14:paraId="56C06D39" w14:textId="77777777" w:rsidR="00961C4D" w:rsidRPr="004D52B3" w:rsidRDefault="00961C4D" w:rsidP="00961C4D">
      <w:pPr>
        <w:autoSpaceDE w:val="0"/>
        <w:autoSpaceDN w:val="0"/>
        <w:adjustRightInd w:val="0"/>
        <w:ind w:left="-540" w:right="-1054"/>
        <w:rPr>
          <w:rFonts w:ascii="TH SarabunIT๙" w:hAnsi="TH SarabunIT๙" w:cs="TH SarabunIT๙"/>
          <w:sz w:val="32"/>
          <w:szCs w:val="32"/>
          <w:cs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 xml:space="preserve">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en"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"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"/>
        </w:rPr>
        <w:t>ศักดิ์  ร่อนแก้ว</w:t>
      </w: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)</w:t>
      </w:r>
    </w:p>
    <w:p w14:paraId="17429295" w14:textId="7332B735" w:rsidR="00537014" w:rsidRPr="00BC3654" w:rsidRDefault="00961C4D" w:rsidP="00BC3654">
      <w:pPr>
        <w:autoSpaceDE w:val="0"/>
        <w:autoSpaceDN w:val="0"/>
        <w:adjustRightInd w:val="0"/>
        <w:ind w:left="-540" w:right="-1054"/>
        <w:rPr>
          <w:rFonts w:ascii="TH SarabunIT๙" w:hAnsi="TH SarabunIT๙" w:cs="TH SarabunIT๙"/>
          <w:sz w:val="32"/>
          <w:szCs w:val="32"/>
          <w:lang w:val="en"/>
        </w:rPr>
      </w:pP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 </w:t>
      </w:r>
      <w:r w:rsidRPr="004D52B3">
        <w:rPr>
          <w:rFonts w:ascii="TH SarabunIT๙" w:hAnsi="TH SarabunIT๙" w:cs="TH SarabunIT๙"/>
          <w:sz w:val="32"/>
          <w:szCs w:val="32"/>
          <w:cs/>
          <w:lang w:val="en"/>
        </w:rPr>
        <w:t>ประธานสภา อบต.กำเนิดนพคุณ</w:t>
      </w:r>
    </w:p>
    <w:p w14:paraId="6FFE17E5" w14:textId="77777777" w:rsidR="00537014" w:rsidRDefault="00537014" w:rsidP="00961C4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lang w:val="en"/>
        </w:rPr>
      </w:pPr>
    </w:p>
    <w:p w14:paraId="01E7AE1F" w14:textId="49723866" w:rsidR="00961C4D" w:rsidRDefault="00961C4D" w:rsidP="00961C4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67D5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  <w:r w:rsidRPr="007A67D5">
        <w:rPr>
          <w:rFonts w:ascii="TH SarabunIT๙" w:hAnsi="TH SarabunIT๙" w:cs="TH SarabunIT๙" w:hint="cs"/>
          <w:sz w:val="32"/>
          <w:szCs w:val="32"/>
          <w:cs/>
        </w:rPr>
        <w:t xml:space="preserve">  ได้ตรวจรายงานการ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ประชุมสภาองค์การบริหารส่วนตำบลกำเนิดนพคุณเรียบร้อยแล้ว </w:t>
      </w:r>
    </w:p>
    <w:p w14:paraId="75C28D14" w14:textId="77777777" w:rsidR="00E67A68" w:rsidRDefault="00E67A68" w:rsidP="00961C4D">
      <w:pPr>
        <w:rPr>
          <w:rFonts w:ascii="TH SarabunIT๙" w:hAnsi="TH SarabunIT๙" w:cs="TH SarabunIT๙"/>
          <w:sz w:val="32"/>
          <w:szCs w:val="32"/>
        </w:rPr>
      </w:pPr>
    </w:p>
    <w:p w14:paraId="20849B59" w14:textId="77777777" w:rsidR="00E67A68" w:rsidRDefault="00E67A68" w:rsidP="00961C4D">
      <w:pPr>
        <w:rPr>
          <w:rFonts w:ascii="TH SarabunIT๙" w:hAnsi="TH SarabunIT๙" w:cs="TH SarabunIT๙"/>
          <w:sz w:val="32"/>
          <w:szCs w:val="32"/>
        </w:rPr>
      </w:pPr>
    </w:p>
    <w:p w14:paraId="61F96887" w14:textId="08E01A23" w:rsidR="00961C4D" w:rsidRPr="00A1455C" w:rsidRDefault="00E67A68" w:rsidP="00961C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61C4D"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</w:t>
      </w:r>
      <w:r w:rsidR="00961C4D">
        <w:rPr>
          <w:rFonts w:ascii="TH SarabunIT๙" w:hAnsi="TH SarabunIT๙" w:cs="TH SarabunIT๙"/>
          <w:sz w:val="32"/>
          <w:szCs w:val="32"/>
        </w:rPr>
        <w:tab/>
      </w:r>
      <w:r w:rsidR="00600E6C">
        <w:rPr>
          <w:rFonts w:ascii="TH SarabunIT๙" w:hAnsi="TH SarabunIT๙" w:cs="TH SarabunIT๙" w:hint="cs"/>
          <w:sz w:val="32"/>
          <w:szCs w:val="32"/>
          <w:cs/>
        </w:rPr>
        <w:t>สอน  เส</w:t>
      </w:r>
      <w:proofErr w:type="spellStart"/>
      <w:r w:rsidR="00600E6C">
        <w:rPr>
          <w:rFonts w:ascii="TH SarabunIT๙" w:hAnsi="TH SarabunIT๙" w:cs="TH SarabunIT๙" w:hint="cs"/>
          <w:sz w:val="32"/>
          <w:szCs w:val="32"/>
          <w:cs/>
        </w:rPr>
        <w:t>ริฐ</w:t>
      </w:r>
      <w:proofErr w:type="spellEnd"/>
      <w:r w:rsidR="00600E6C">
        <w:rPr>
          <w:rFonts w:ascii="TH SarabunIT๙" w:hAnsi="TH SarabunIT๙" w:cs="TH SarabunIT๙" w:hint="cs"/>
          <w:sz w:val="32"/>
          <w:szCs w:val="32"/>
          <w:cs/>
        </w:rPr>
        <w:t>ศร</w:t>
      </w:r>
      <w:r>
        <w:rPr>
          <w:rFonts w:ascii="TH SarabunIT๙" w:hAnsi="TH SarabunIT๙" w:cs="TH SarabunIT๙"/>
          <w:sz w:val="32"/>
          <w:szCs w:val="32"/>
        </w:rPr>
        <w:tab/>
      </w:r>
      <w:r w:rsidR="00961C4D">
        <w:rPr>
          <w:rFonts w:ascii="TH SarabunIT๙" w:hAnsi="TH SarabunIT๙" w:cs="TH SarabunIT๙"/>
          <w:sz w:val="32"/>
          <w:szCs w:val="32"/>
        </w:rPr>
        <w:tab/>
      </w:r>
      <w:r w:rsidR="00600E6C">
        <w:rPr>
          <w:rFonts w:ascii="TH SarabunIT๙" w:hAnsi="TH SarabunIT๙" w:cs="TH SarabunIT๙"/>
          <w:sz w:val="32"/>
          <w:szCs w:val="32"/>
        </w:rPr>
        <w:tab/>
      </w:r>
      <w:r w:rsidR="00600E6C">
        <w:rPr>
          <w:rFonts w:ascii="TH SarabunIT๙" w:hAnsi="TH SarabunIT๙" w:cs="TH SarabunIT๙"/>
          <w:sz w:val="32"/>
          <w:szCs w:val="32"/>
        </w:rPr>
        <w:tab/>
      </w:r>
      <w:r w:rsidR="00961C4D"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</w:t>
      </w:r>
      <w:r w:rsidR="00600E6C">
        <w:rPr>
          <w:rFonts w:ascii="TH SarabunIT๙" w:hAnsi="TH SarabunIT๙" w:cs="TH SarabunIT๙" w:hint="cs"/>
          <w:sz w:val="32"/>
          <w:szCs w:val="32"/>
          <w:cs/>
        </w:rPr>
        <w:t>บรรจง  ช้างน้ำ</w:t>
      </w:r>
    </w:p>
    <w:p w14:paraId="382BE5B9" w14:textId="3CDC08FD" w:rsidR="00961C4D" w:rsidRDefault="00961C4D" w:rsidP="00961C4D">
      <w:pPr>
        <w:ind w:left="1440" w:firstLine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D323B">
        <w:rPr>
          <w:rFonts w:ascii="TH SarabunIT๙" w:hAnsi="TH SarabunIT๙" w:cs="TH SarabunIT๙" w:hint="cs"/>
          <w:sz w:val="32"/>
          <w:szCs w:val="32"/>
          <w:cs/>
        </w:rPr>
        <w:t>นางสอน  เส</w:t>
      </w:r>
      <w:proofErr w:type="spellStart"/>
      <w:r w:rsidR="007D323B">
        <w:rPr>
          <w:rFonts w:ascii="TH SarabunIT๙" w:hAnsi="TH SarabunIT๙" w:cs="TH SarabunIT๙" w:hint="cs"/>
          <w:sz w:val="32"/>
          <w:szCs w:val="32"/>
          <w:cs/>
        </w:rPr>
        <w:t>ริฐ</w:t>
      </w:r>
      <w:proofErr w:type="spellEnd"/>
      <w:r w:rsidR="007D323B">
        <w:rPr>
          <w:rFonts w:ascii="TH SarabunIT๙" w:hAnsi="TH SarabunIT๙" w:cs="TH SarabunIT๙" w:hint="cs"/>
          <w:sz w:val="32"/>
          <w:szCs w:val="32"/>
          <w:cs/>
        </w:rPr>
        <w:t>ศร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109C4">
        <w:rPr>
          <w:rFonts w:ascii="TH SarabunIT๙" w:hAnsi="TH SarabunIT๙" w:cs="TH SarabunIT๙" w:hint="cs"/>
          <w:sz w:val="32"/>
          <w:szCs w:val="32"/>
          <w:cs/>
        </w:rPr>
        <w:t>นายบรรจง  ช้างน้ำ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718CC84" w14:textId="77777777" w:rsidR="00961C4D" w:rsidRDefault="00961C4D" w:rsidP="00961C4D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กรรมการตร</w:t>
      </w:r>
      <w:r w:rsidR="007D323B">
        <w:rPr>
          <w:rFonts w:ascii="TH SarabunIT๙" w:hAnsi="TH SarabunIT๙" w:cs="TH SarabunIT๙" w:hint="cs"/>
          <w:sz w:val="32"/>
          <w:szCs w:val="32"/>
          <w:cs/>
        </w:rPr>
        <w:t>วจรายงานการประชุม</w:t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</w:r>
      <w:r w:rsidR="007D323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14:paraId="5D6AA36A" w14:textId="7242DFC3" w:rsidR="00961C4D" w:rsidRDefault="00961C4D" w:rsidP="00961C4D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00E6C">
        <w:rPr>
          <w:rFonts w:ascii="TH SarabunIT๙" w:hAnsi="TH SarabunIT๙" w:cs="TH SarabunIT๙" w:hint="cs"/>
          <w:sz w:val="32"/>
          <w:szCs w:val="32"/>
          <w:cs/>
        </w:rPr>
        <w:t>นรากร  แก้วมณี</w:t>
      </w:r>
    </w:p>
    <w:p w14:paraId="5F0C13F0" w14:textId="77777777" w:rsidR="00961C4D" w:rsidRDefault="00961C4D" w:rsidP="00961C4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87447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7447C">
        <w:rPr>
          <w:rFonts w:ascii="TH SarabunIT๙" w:hAnsi="TH SarabunIT๙" w:cs="TH SarabunIT๙" w:hint="cs"/>
          <w:sz w:val="32"/>
          <w:szCs w:val="32"/>
          <w:cs/>
        </w:rPr>
        <w:t>นายนรากร  แก้วมณี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D65D6BF" w14:textId="77777777" w:rsidR="00961C4D" w:rsidRDefault="0087447C" w:rsidP="00961C4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61C4D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14:paraId="76EC4130" w14:textId="77777777" w:rsidR="00537014" w:rsidRDefault="00537014" w:rsidP="00F4601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08DCC8A" w14:textId="7EA8C9DE" w:rsidR="00774584" w:rsidRDefault="00961C4D" w:rsidP="00F46019">
      <w:pPr>
        <w:spacing w:before="120" w:line="276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สภาองค์การบริหารส่วนตำบลกำเนิดนพคุณ  ได้รับรองรายงานการประชุมฉบับนี้แล้ว  ในคราวประชุมสภาองค์การบริหารส่วนตำบลกำเนิดนพคุณ สมัย</w:t>
      </w:r>
      <w:r w:rsidR="00453061" w:rsidRP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วิสามัญ </w:t>
      </w:r>
      <w:r w:rsid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453061" w:rsidRP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1 </w:t>
      </w:r>
      <w:r w:rsid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</w:t>
      </w:r>
      <w:r w:rsidR="004530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061" w:rsidRPr="00453061">
        <w:rPr>
          <w:rFonts w:ascii="TH SarabunIT๙" w:hAnsi="TH SarabunIT๙" w:cs="TH SarabunIT๙" w:hint="cs"/>
          <w:sz w:val="32"/>
          <w:szCs w:val="32"/>
          <w:u w:val="dotted"/>
          <w:cs/>
        </w:rPr>
        <w:t>2565</w:t>
      </w:r>
      <w:r w:rsidR="004530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5306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ECBEF2" w14:textId="5BE5A5A2" w:rsidR="00673BBD" w:rsidRDefault="00961C4D" w:rsidP="00673BBD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453061" w:rsidRPr="00453061">
        <w:rPr>
          <w:rFonts w:ascii="TH SarabunIT๙" w:hAnsi="TH SarabunIT๙" w:cs="TH SarabunIT๙" w:hint="cs"/>
          <w:sz w:val="32"/>
          <w:szCs w:val="32"/>
          <w:u w:val="dotted"/>
          <w:cs/>
        </w:rPr>
        <w:t>8 กุมภาพันธ์ 2565</w:t>
      </w:r>
      <w:r w:rsidR="0045306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5306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662A93" w14:textId="5500913B" w:rsidR="00961C4D" w:rsidRDefault="00F46019" w:rsidP="00F46019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1C4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61C4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961C4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61C4D">
        <w:rPr>
          <w:rFonts w:ascii="TH SarabunIT๙" w:hAnsi="TH SarabunIT๙" w:cs="TH SarabunIT๙"/>
          <w:sz w:val="32"/>
          <w:szCs w:val="32"/>
          <w:cs/>
        </w:rPr>
        <w:tab/>
      </w:r>
      <w:r w:rsidR="00961C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A65B5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EA65B5">
        <w:rPr>
          <w:rFonts w:ascii="TH SarabunIT๙" w:hAnsi="TH SarabunIT๙" w:cs="TH SarabunIT๙" w:hint="cs"/>
          <w:sz w:val="32"/>
          <w:szCs w:val="32"/>
          <w:cs/>
        </w:rPr>
        <w:t>ศักดิ์  ร่อนแก้ว</w:t>
      </w:r>
    </w:p>
    <w:p w14:paraId="157C0905" w14:textId="77777777" w:rsidR="00961C4D" w:rsidRPr="00D951D6" w:rsidRDefault="00F46019" w:rsidP="00F4601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  ร่อนแก้ว)</w:t>
      </w:r>
    </w:p>
    <w:p w14:paraId="5272C075" w14:textId="77777777" w:rsidR="00961C4D" w:rsidRPr="00F46019" w:rsidRDefault="00961C4D" w:rsidP="00F46019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951D6">
        <w:rPr>
          <w:rFonts w:ascii="TH SarabunIT๙" w:hAnsi="TH SarabunIT๙" w:cs="TH SarabunIT๙"/>
          <w:sz w:val="32"/>
          <w:szCs w:val="32"/>
          <w:cs/>
        </w:rPr>
        <w:tab/>
      </w:r>
      <w:r w:rsidRPr="00D951D6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</w:p>
    <w:p w14:paraId="174E38D3" w14:textId="77777777" w:rsidR="00961C4D" w:rsidRPr="00961C4D" w:rsidRDefault="00961C4D" w:rsidP="00FC79F8">
      <w:pPr>
        <w:rPr>
          <w:lang w:val="en"/>
        </w:rPr>
      </w:pPr>
    </w:p>
    <w:sectPr w:rsidR="00961C4D" w:rsidRPr="00961C4D" w:rsidSect="00421292">
      <w:headerReference w:type="default" r:id="rId7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1FEB" w14:textId="77777777" w:rsidR="007033E7" w:rsidRDefault="007033E7" w:rsidP="00537014">
      <w:r>
        <w:separator/>
      </w:r>
    </w:p>
  </w:endnote>
  <w:endnote w:type="continuationSeparator" w:id="0">
    <w:p w14:paraId="1C373753" w14:textId="77777777" w:rsidR="007033E7" w:rsidRDefault="007033E7" w:rsidP="0053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1352" w14:textId="77777777" w:rsidR="007033E7" w:rsidRDefault="007033E7" w:rsidP="00537014">
      <w:r>
        <w:separator/>
      </w:r>
    </w:p>
  </w:footnote>
  <w:footnote w:type="continuationSeparator" w:id="0">
    <w:p w14:paraId="7EEEC3EB" w14:textId="77777777" w:rsidR="007033E7" w:rsidRDefault="007033E7" w:rsidP="0053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99826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CC11A26" w14:textId="70E7F3CB" w:rsidR="00256140" w:rsidRPr="00537014" w:rsidRDefault="00256140">
        <w:pPr>
          <w:pStyle w:val="a6"/>
          <w:jc w:val="right"/>
          <w:rPr>
            <w:rFonts w:ascii="TH SarabunIT๙" w:hAnsi="TH SarabunIT๙" w:cs="TH SarabunIT๙"/>
          </w:rPr>
        </w:pPr>
        <w:r w:rsidRPr="00537014">
          <w:rPr>
            <w:rFonts w:ascii="TH SarabunIT๙" w:hAnsi="TH SarabunIT๙" w:cs="TH SarabunIT๙"/>
          </w:rPr>
          <w:fldChar w:fldCharType="begin"/>
        </w:r>
        <w:r w:rsidRPr="00537014">
          <w:rPr>
            <w:rFonts w:ascii="TH SarabunIT๙" w:hAnsi="TH SarabunIT๙" w:cs="TH SarabunIT๙"/>
          </w:rPr>
          <w:instrText>PAGE   \</w:instrText>
        </w:r>
        <w:r w:rsidRPr="00537014">
          <w:rPr>
            <w:rFonts w:ascii="TH SarabunIT๙" w:hAnsi="TH SarabunIT๙" w:cs="TH SarabunIT๙"/>
            <w:szCs w:val="28"/>
            <w:cs/>
          </w:rPr>
          <w:instrText xml:space="preserve">* </w:instrText>
        </w:r>
        <w:r w:rsidRPr="00537014">
          <w:rPr>
            <w:rFonts w:ascii="TH SarabunIT๙" w:hAnsi="TH SarabunIT๙" w:cs="TH SarabunIT๙"/>
          </w:rPr>
          <w:instrText>MERGEFORMAT</w:instrText>
        </w:r>
        <w:r w:rsidRPr="00537014">
          <w:rPr>
            <w:rFonts w:ascii="TH SarabunIT๙" w:hAnsi="TH SarabunIT๙" w:cs="TH SarabunIT๙"/>
          </w:rPr>
          <w:fldChar w:fldCharType="separate"/>
        </w:r>
        <w:r w:rsidR="00EA65B5" w:rsidRPr="00EA65B5">
          <w:rPr>
            <w:rFonts w:ascii="TH SarabunIT๙" w:hAnsi="TH SarabunIT๙" w:cs="TH SarabunIT๙"/>
            <w:noProof/>
            <w:szCs w:val="28"/>
            <w:lang w:val="th-TH"/>
          </w:rPr>
          <w:t>7</w:t>
        </w:r>
        <w:r w:rsidRPr="00537014">
          <w:rPr>
            <w:rFonts w:ascii="TH SarabunIT๙" w:hAnsi="TH SarabunIT๙" w:cs="TH SarabunIT๙"/>
          </w:rPr>
          <w:fldChar w:fldCharType="end"/>
        </w:r>
      </w:p>
    </w:sdtContent>
  </w:sdt>
  <w:p w14:paraId="2714F34E" w14:textId="77777777" w:rsidR="00256140" w:rsidRDefault="002561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33A"/>
    <w:multiLevelType w:val="hybridMultilevel"/>
    <w:tmpl w:val="1ECE0FD8"/>
    <w:lvl w:ilvl="0" w:tplc="151E5EE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94E"/>
    <w:multiLevelType w:val="hybridMultilevel"/>
    <w:tmpl w:val="22A22026"/>
    <w:lvl w:ilvl="0" w:tplc="937A35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B3A29"/>
    <w:multiLevelType w:val="hybridMultilevel"/>
    <w:tmpl w:val="AA6EE4A8"/>
    <w:lvl w:ilvl="0" w:tplc="C0B0D7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BB23CE"/>
    <w:multiLevelType w:val="hybridMultilevel"/>
    <w:tmpl w:val="2C923276"/>
    <w:lvl w:ilvl="0" w:tplc="1C9CF2D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6C"/>
    <w:rsid w:val="00001564"/>
    <w:rsid w:val="00002D8F"/>
    <w:rsid w:val="00003863"/>
    <w:rsid w:val="00004966"/>
    <w:rsid w:val="00006468"/>
    <w:rsid w:val="00013B0B"/>
    <w:rsid w:val="000145CE"/>
    <w:rsid w:val="000156E9"/>
    <w:rsid w:val="00020FD9"/>
    <w:rsid w:val="00023767"/>
    <w:rsid w:val="0002502F"/>
    <w:rsid w:val="00025690"/>
    <w:rsid w:val="00026BE5"/>
    <w:rsid w:val="00026C9B"/>
    <w:rsid w:val="00027C42"/>
    <w:rsid w:val="0003084B"/>
    <w:rsid w:val="00030BE6"/>
    <w:rsid w:val="00030E8F"/>
    <w:rsid w:val="000362D7"/>
    <w:rsid w:val="00036D63"/>
    <w:rsid w:val="0004409F"/>
    <w:rsid w:val="00047888"/>
    <w:rsid w:val="000542FF"/>
    <w:rsid w:val="00054569"/>
    <w:rsid w:val="00057571"/>
    <w:rsid w:val="00057C32"/>
    <w:rsid w:val="000604AD"/>
    <w:rsid w:val="0006165C"/>
    <w:rsid w:val="00061D0C"/>
    <w:rsid w:val="000648FC"/>
    <w:rsid w:val="000700C4"/>
    <w:rsid w:val="00070360"/>
    <w:rsid w:val="00070911"/>
    <w:rsid w:val="00070DFC"/>
    <w:rsid w:val="00074704"/>
    <w:rsid w:val="00076A72"/>
    <w:rsid w:val="00077417"/>
    <w:rsid w:val="00077E7F"/>
    <w:rsid w:val="00080965"/>
    <w:rsid w:val="0008275D"/>
    <w:rsid w:val="00085606"/>
    <w:rsid w:val="00085C3F"/>
    <w:rsid w:val="00085D02"/>
    <w:rsid w:val="00086BBA"/>
    <w:rsid w:val="0009030F"/>
    <w:rsid w:val="000904D5"/>
    <w:rsid w:val="00090C07"/>
    <w:rsid w:val="00094A65"/>
    <w:rsid w:val="0009537B"/>
    <w:rsid w:val="00097A4B"/>
    <w:rsid w:val="000A0E87"/>
    <w:rsid w:val="000A3933"/>
    <w:rsid w:val="000A4495"/>
    <w:rsid w:val="000A50A6"/>
    <w:rsid w:val="000A55E4"/>
    <w:rsid w:val="000A566E"/>
    <w:rsid w:val="000A7E3F"/>
    <w:rsid w:val="000B1108"/>
    <w:rsid w:val="000B1C84"/>
    <w:rsid w:val="000B1D54"/>
    <w:rsid w:val="000B56E5"/>
    <w:rsid w:val="000B68A2"/>
    <w:rsid w:val="000C5759"/>
    <w:rsid w:val="000C658F"/>
    <w:rsid w:val="000D2148"/>
    <w:rsid w:val="000D3323"/>
    <w:rsid w:val="000D3CD1"/>
    <w:rsid w:val="000D5D86"/>
    <w:rsid w:val="000D5F21"/>
    <w:rsid w:val="000D68D6"/>
    <w:rsid w:val="000D7C57"/>
    <w:rsid w:val="000E4F9F"/>
    <w:rsid w:val="000E7935"/>
    <w:rsid w:val="00101B1F"/>
    <w:rsid w:val="0010604C"/>
    <w:rsid w:val="001060C0"/>
    <w:rsid w:val="001072AA"/>
    <w:rsid w:val="001113C2"/>
    <w:rsid w:val="00113B37"/>
    <w:rsid w:val="0011711D"/>
    <w:rsid w:val="0012035C"/>
    <w:rsid w:val="00120C0F"/>
    <w:rsid w:val="00122968"/>
    <w:rsid w:val="00123C12"/>
    <w:rsid w:val="00125F7C"/>
    <w:rsid w:val="00126D22"/>
    <w:rsid w:val="00133EEA"/>
    <w:rsid w:val="001350B3"/>
    <w:rsid w:val="001418C7"/>
    <w:rsid w:val="00142505"/>
    <w:rsid w:val="00142F57"/>
    <w:rsid w:val="001454E5"/>
    <w:rsid w:val="001517FC"/>
    <w:rsid w:val="00156810"/>
    <w:rsid w:val="0015747E"/>
    <w:rsid w:val="00157CE4"/>
    <w:rsid w:val="00161246"/>
    <w:rsid w:val="001618EB"/>
    <w:rsid w:val="001642AD"/>
    <w:rsid w:val="0016495B"/>
    <w:rsid w:val="001708B4"/>
    <w:rsid w:val="00173B65"/>
    <w:rsid w:val="00180852"/>
    <w:rsid w:val="001906FC"/>
    <w:rsid w:val="00193952"/>
    <w:rsid w:val="00194621"/>
    <w:rsid w:val="001A36B6"/>
    <w:rsid w:val="001A3BC0"/>
    <w:rsid w:val="001A5944"/>
    <w:rsid w:val="001A716F"/>
    <w:rsid w:val="001C2D41"/>
    <w:rsid w:val="001C717E"/>
    <w:rsid w:val="001C73F9"/>
    <w:rsid w:val="001C74A5"/>
    <w:rsid w:val="001D11C0"/>
    <w:rsid w:val="001D1B81"/>
    <w:rsid w:val="001D2494"/>
    <w:rsid w:val="001D28CF"/>
    <w:rsid w:val="001D3630"/>
    <w:rsid w:val="001D4122"/>
    <w:rsid w:val="001D4CEF"/>
    <w:rsid w:val="001D63F9"/>
    <w:rsid w:val="001D64D1"/>
    <w:rsid w:val="001E007D"/>
    <w:rsid w:val="001E2AE8"/>
    <w:rsid w:val="001E3118"/>
    <w:rsid w:val="001E34E3"/>
    <w:rsid w:val="001F3CF4"/>
    <w:rsid w:val="001F4543"/>
    <w:rsid w:val="001F578F"/>
    <w:rsid w:val="001F58E4"/>
    <w:rsid w:val="001F6E8D"/>
    <w:rsid w:val="00200E7F"/>
    <w:rsid w:val="002076F7"/>
    <w:rsid w:val="002105FA"/>
    <w:rsid w:val="00211A87"/>
    <w:rsid w:val="00212701"/>
    <w:rsid w:val="0021332B"/>
    <w:rsid w:val="002157DD"/>
    <w:rsid w:val="00220502"/>
    <w:rsid w:val="00220879"/>
    <w:rsid w:val="00220B1E"/>
    <w:rsid w:val="00221166"/>
    <w:rsid w:val="002233EF"/>
    <w:rsid w:val="002260A8"/>
    <w:rsid w:val="00226D58"/>
    <w:rsid w:val="002319C2"/>
    <w:rsid w:val="00231BDB"/>
    <w:rsid w:val="00232CF5"/>
    <w:rsid w:val="00232FBB"/>
    <w:rsid w:val="002338B9"/>
    <w:rsid w:val="002357EC"/>
    <w:rsid w:val="002374E4"/>
    <w:rsid w:val="002379CC"/>
    <w:rsid w:val="00240979"/>
    <w:rsid w:val="0024176A"/>
    <w:rsid w:val="00250F71"/>
    <w:rsid w:val="00251B09"/>
    <w:rsid w:val="002524F3"/>
    <w:rsid w:val="00256140"/>
    <w:rsid w:val="0026093E"/>
    <w:rsid w:val="00261188"/>
    <w:rsid w:val="0026423C"/>
    <w:rsid w:val="00264830"/>
    <w:rsid w:val="002662F3"/>
    <w:rsid w:val="00267E40"/>
    <w:rsid w:val="00270B85"/>
    <w:rsid w:val="002725D7"/>
    <w:rsid w:val="002731FA"/>
    <w:rsid w:val="0027425C"/>
    <w:rsid w:val="00276977"/>
    <w:rsid w:val="002769F9"/>
    <w:rsid w:val="002771BF"/>
    <w:rsid w:val="00281FE1"/>
    <w:rsid w:val="00285445"/>
    <w:rsid w:val="00285457"/>
    <w:rsid w:val="002859B7"/>
    <w:rsid w:val="00285E99"/>
    <w:rsid w:val="00290BA0"/>
    <w:rsid w:val="00295921"/>
    <w:rsid w:val="002A0FF8"/>
    <w:rsid w:val="002A31E9"/>
    <w:rsid w:val="002A4600"/>
    <w:rsid w:val="002B0C49"/>
    <w:rsid w:val="002B16BF"/>
    <w:rsid w:val="002B44F8"/>
    <w:rsid w:val="002B6454"/>
    <w:rsid w:val="002C3FA4"/>
    <w:rsid w:val="002C43E4"/>
    <w:rsid w:val="002C6E6C"/>
    <w:rsid w:val="002D1670"/>
    <w:rsid w:val="002D60BB"/>
    <w:rsid w:val="002D6F7A"/>
    <w:rsid w:val="002E050A"/>
    <w:rsid w:val="002E0665"/>
    <w:rsid w:val="002E2160"/>
    <w:rsid w:val="002E33DD"/>
    <w:rsid w:val="002E497C"/>
    <w:rsid w:val="002F380B"/>
    <w:rsid w:val="002F4BBE"/>
    <w:rsid w:val="002F5E53"/>
    <w:rsid w:val="002F68C8"/>
    <w:rsid w:val="002F6C8D"/>
    <w:rsid w:val="003009B8"/>
    <w:rsid w:val="00302607"/>
    <w:rsid w:val="003047D8"/>
    <w:rsid w:val="00315B2C"/>
    <w:rsid w:val="0031637C"/>
    <w:rsid w:val="0031694C"/>
    <w:rsid w:val="003202E5"/>
    <w:rsid w:val="00323420"/>
    <w:rsid w:val="003271E5"/>
    <w:rsid w:val="0032785C"/>
    <w:rsid w:val="00327A21"/>
    <w:rsid w:val="003306B8"/>
    <w:rsid w:val="003312A1"/>
    <w:rsid w:val="00332550"/>
    <w:rsid w:val="003327CA"/>
    <w:rsid w:val="00343D83"/>
    <w:rsid w:val="00347334"/>
    <w:rsid w:val="0034764A"/>
    <w:rsid w:val="00347803"/>
    <w:rsid w:val="003562C5"/>
    <w:rsid w:val="0036298E"/>
    <w:rsid w:val="00366378"/>
    <w:rsid w:val="00371AF5"/>
    <w:rsid w:val="003726C7"/>
    <w:rsid w:val="0037295F"/>
    <w:rsid w:val="0037365F"/>
    <w:rsid w:val="00373B46"/>
    <w:rsid w:val="003764A0"/>
    <w:rsid w:val="00376EBE"/>
    <w:rsid w:val="003777B1"/>
    <w:rsid w:val="00380EAF"/>
    <w:rsid w:val="00383295"/>
    <w:rsid w:val="0039353E"/>
    <w:rsid w:val="003969E9"/>
    <w:rsid w:val="003A112B"/>
    <w:rsid w:val="003A395B"/>
    <w:rsid w:val="003A6270"/>
    <w:rsid w:val="003A6310"/>
    <w:rsid w:val="003A6B22"/>
    <w:rsid w:val="003B17CD"/>
    <w:rsid w:val="003B33DB"/>
    <w:rsid w:val="003B3987"/>
    <w:rsid w:val="003B665D"/>
    <w:rsid w:val="003B6938"/>
    <w:rsid w:val="003B6C81"/>
    <w:rsid w:val="003C25A1"/>
    <w:rsid w:val="003C3C59"/>
    <w:rsid w:val="003D08DB"/>
    <w:rsid w:val="003D0CED"/>
    <w:rsid w:val="003D1A36"/>
    <w:rsid w:val="003D4FAF"/>
    <w:rsid w:val="003D65EC"/>
    <w:rsid w:val="003E1779"/>
    <w:rsid w:val="003E2286"/>
    <w:rsid w:val="003E332E"/>
    <w:rsid w:val="003E6BA0"/>
    <w:rsid w:val="003F034C"/>
    <w:rsid w:val="003F0A3E"/>
    <w:rsid w:val="003F3B94"/>
    <w:rsid w:val="003F4387"/>
    <w:rsid w:val="003F47EA"/>
    <w:rsid w:val="003F65A5"/>
    <w:rsid w:val="004079DA"/>
    <w:rsid w:val="00407D15"/>
    <w:rsid w:val="00407F88"/>
    <w:rsid w:val="00410BBA"/>
    <w:rsid w:val="0041490D"/>
    <w:rsid w:val="00414FF8"/>
    <w:rsid w:val="004153D8"/>
    <w:rsid w:val="00415F9C"/>
    <w:rsid w:val="00421292"/>
    <w:rsid w:val="004213B0"/>
    <w:rsid w:val="0042768C"/>
    <w:rsid w:val="00432F27"/>
    <w:rsid w:val="0043403A"/>
    <w:rsid w:val="00434FA2"/>
    <w:rsid w:val="00436363"/>
    <w:rsid w:val="0043641D"/>
    <w:rsid w:val="004443DD"/>
    <w:rsid w:val="004461DB"/>
    <w:rsid w:val="00452233"/>
    <w:rsid w:val="00453061"/>
    <w:rsid w:val="00453E7E"/>
    <w:rsid w:val="00460E54"/>
    <w:rsid w:val="00464E20"/>
    <w:rsid w:val="004664A4"/>
    <w:rsid w:val="00473290"/>
    <w:rsid w:val="00473598"/>
    <w:rsid w:val="00473707"/>
    <w:rsid w:val="00474B91"/>
    <w:rsid w:val="00481B88"/>
    <w:rsid w:val="00484F32"/>
    <w:rsid w:val="004859C4"/>
    <w:rsid w:val="00486EBB"/>
    <w:rsid w:val="00487767"/>
    <w:rsid w:val="00487BAC"/>
    <w:rsid w:val="0049013D"/>
    <w:rsid w:val="00490938"/>
    <w:rsid w:val="004922C4"/>
    <w:rsid w:val="00493DB8"/>
    <w:rsid w:val="00495368"/>
    <w:rsid w:val="0049601E"/>
    <w:rsid w:val="00497995"/>
    <w:rsid w:val="004A341C"/>
    <w:rsid w:val="004A3762"/>
    <w:rsid w:val="004A4BA1"/>
    <w:rsid w:val="004A5A1F"/>
    <w:rsid w:val="004B29BE"/>
    <w:rsid w:val="004B47B6"/>
    <w:rsid w:val="004B5535"/>
    <w:rsid w:val="004C6DC5"/>
    <w:rsid w:val="004C7659"/>
    <w:rsid w:val="004D06D6"/>
    <w:rsid w:val="004D192E"/>
    <w:rsid w:val="004D1C0D"/>
    <w:rsid w:val="004D1D3B"/>
    <w:rsid w:val="004D329D"/>
    <w:rsid w:val="004D35DA"/>
    <w:rsid w:val="004D75E0"/>
    <w:rsid w:val="004E5601"/>
    <w:rsid w:val="004E6260"/>
    <w:rsid w:val="004F0DD6"/>
    <w:rsid w:val="004F5254"/>
    <w:rsid w:val="004F7CE3"/>
    <w:rsid w:val="00502139"/>
    <w:rsid w:val="00502201"/>
    <w:rsid w:val="005025C4"/>
    <w:rsid w:val="00502EE1"/>
    <w:rsid w:val="00503FC6"/>
    <w:rsid w:val="0050593B"/>
    <w:rsid w:val="00506348"/>
    <w:rsid w:val="005109C4"/>
    <w:rsid w:val="00511CEA"/>
    <w:rsid w:val="00513D3C"/>
    <w:rsid w:val="005155EC"/>
    <w:rsid w:val="00517358"/>
    <w:rsid w:val="00520A62"/>
    <w:rsid w:val="00525AB7"/>
    <w:rsid w:val="00532436"/>
    <w:rsid w:val="00535846"/>
    <w:rsid w:val="00536AD4"/>
    <w:rsid w:val="00537014"/>
    <w:rsid w:val="00540F2F"/>
    <w:rsid w:val="00541259"/>
    <w:rsid w:val="00542C1D"/>
    <w:rsid w:val="00544B22"/>
    <w:rsid w:val="0054524B"/>
    <w:rsid w:val="00545257"/>
    <w:rsid w:val="005452DB"/>
    <w:rsid w:val="00552930"/>
    <w:rsid w:val="00552965"/>
    <w:rsid w:val="00552CCB"/>
    <w:rsid w:val="0056150D"/>
    <w:rsid w:val="00561F9A"/>
    <w:rsid w:val="005622B0"/>
    <w:rsid w:val="005657AB"/>
    <w:rsid w:val="00565CB8"/>
    <w:rsid w:val="00566887"/>
    <w:rsid w:val="00571C5D"/>
    <w:rsid w:val="005732AF"/>
    <w:rsid w:val="00577555"/>
    <w:rsid w:val="0058171E"/>
    <w:rsid w:val="00581B85"/>
    <w:rsid w:val="0058202E"/>
    <w:rsid w:val="005829FC"/>
    <w:rsid w:val="00583258"/>
    <w:rsid w:val="005833EF"/>
    <w:rsid w:val="00583C8B"/>
    <w:rsid w:val="00585822"/>
    <w:rsid w:val="00586A94"/>
    <w:rsid w:val="00597C96"/>
    <w:rsid w:val="005B005B"/>
    <w:rsid w:val="005B0550"/>
    <w:rsid w:val="005B0AD0"/>
    <w:rsid w:val="005B1123"/>
    <w:rsid w:val="005B2EB1"/>
    <w:rsid w:val="005B38FF"/>
    <w:rsid w:val="005B63BF"/>
    <w:rsid w:val="005B6DE1"/>
    <w:rsid w:val="005B6E58"/>
    <w:rsid w:val="005D1D09"/>
    <w:rsid w:val="005D3B7D"/>
    <w:rsid w:val="005D4D5C"/>
    <w:rsid w:val="005D6C0E"/>
    <w:rsid w:val="005D6DF3"/>
    <w:rsid w:val="005D7924"/>
    <w:rsid w:val="005E30A1"/>
    <w:rsid w:val="005E3657"/>
    <w:rsid w:val="005E4C86"/>
    <w:rsid w:val="005E6041"/>
    <w:rsid w:val="005E676A"/>
    <w:rsid w:val="005F3608"/>
    <w:rsid w:val="00600E6C"/>
    <w:rsid w:val="006028C5"/>
    <w:rsid w:val="00603D73"/>
    <w:rsid w:val="00604BD7"/>
    <w:rsid w:val="006073FE"/>
    <w:rsid w:val="006118A9"/>
    <w:rsid w:val="00612D41"/>
    <w:rsid w:val="00617CFC"/>
    <w:rsid w:val="00622B14"/>
    <w:rsid w:val="006231BC"/>
    <w:rsid w:val="006233CE"/>
    <w:rsid w:val="00624167"/>
    <w:rsid w:val="00624CED"/>
    <w:rsid w:val="00624EF5"/>
    <w:rsid w:val="00632BD2"/>
    <w:rsid w:val="006347CE"/>
    <w:rsid w:val="006352B5"/>
    <w:rsid w:val="006435A8"/>
    <w:rsid w:val="00643F37"/>
    <w:rsid w:val="00646EA1"/>
    <w:rsid w:val="00647569"/>
    <w:rsid w:val="00652734"/>
    <w:rsid w:val="006528B9"/>
    <w:rsid w:val="006533B2"/>
    <w:rsid w:val="00653715"/>
    <w:rsid w:val="006632E1"/>
    <w:rsid w:val="00665F4D"/>
    <w:rsid w:val="006710DD"/>
    <w:rsid w:val="006718F1"/>
    <w:rsid w:val="00673BBD"/>
    <w:rsid w:val="006753EE"/>
    <w:rsid w:val="00677903"/>
    <w:rsid w:val="00677F5F"/>
    <w:rsid w:val="00682EF2"/>
    <w:rsid w:val="0068473F"/>
    <w:rsid w:val="00684B94"/>
    <w:rsid w:val="00686812"/>
    <w:rsid w:val="00690704"/>
    <w:rsid w:val="00692C7F"/>
    <w:rsid w:val="00694C09"/>
    <w:rsid w:val="00695087"/>
    <w:rsid w:val="006970A2"/>
    <w:rsid w:val="006A1217"/>
    <w:rsid w:val="006A4BBB"/>
    <w:rsid w:val="006A4C2C"/>
    <w:rsid w:val="006A4DBA"/>
    <w:rsid w:val="006B2704"/>
    <w:rsid w:val="006B3D92"/>
    <w:rsid w:val="006B52E9"/>
    <w:rsid w:val="006B7C83"/>
    <w:rsid w:val="006C36C8"/>
    <w:rsid w:val="006C7C3F"/>
    <w:rsid w:val="006D0FAE"/>
    <w:rsid w:val="006D4579"/>
    <w:rsid w:val="006D4BFE"/>
    <w:rsid w:val="006E0898"/>
    <w:rsid w:val="006F06EC"/>
    <w:rsid w:val="006F086C"/>
    <w:rsid w:val="006F129C"/>
    <w:rsid w:val="006F1C49"/>
    <w:rsid w:val="006F1CF2"/>
    <w:rsid w:val="006F2AB5"/>
    <w:rsid w:val="006F2B79"/>
    <w:rsid w:val="006F4C6F"/>
    <w:rsid w:val="006F75E3"/>
    <w:rsid w:val="007033E7"/>
    <w:rsid w:val="00703B95"/>
    <w:rsid w:val="007074EE"/>
    <w:rsid w:val="0071390C"/>
    <w:rsid w:val="0072156E"/>
    <w:rsid w:val="00725675"/>
    <w:rsid w:val="007265B8"/>
    <w:rsid w:val="00727DE8"/>
    <w:rsid w:val="00732C4E"/>
    <w:rsid w:val="00737A71"/>
    <w:rsid w:val="00742579"/>
    <w:rsid w:val="00743DB0"/>
    <w:rsid w:val="0074544E"/>
    <w:rsid w:val="00745E06"/>
    <w:rsid w:val="00752B25"/>
    <w:rsid w:val="00752FCA"/>
    <w:rsid w:val="00756AF7"/>
    <w:rsid w:val="00756B62"/>
    <w:rsid w:val="00756C9F"/>
    <w:rsid w:val="00757781"/>
    <w:rsid w:val="007603C4"/>
    <w:rsid w:val="00761092"/>
    <w:rsid w:val="00764683"/>
    <w:rsid w:val="007674D5"/>
    <w:rsid w:val="007738F7"/>
    <w:rsid w:val="00773D37"/>
    <w:rsid w:val="00774584"/>
    <w:rsid w:val="007755F8"/>
    <w:rsid w:val="007810E3"/>
    <w:rsid w:val="007818E1"/>
    <w:rsid w:val="00781D29"/>
    <w:rsid w:val="00781EF0"/>
    <w:rsid w:val="00783210"/>
    <w:rsid w:val="00786B66"/>
    <w:rsid w:val="00791B95"/>
    <w:rsid w:val="00792D92"/>
    <w:rsid w:val="0079311F"/>
    <w:rsid w:val="00794057"/>
    <w:rsid w:val="00797FA6"/>
    <w:rsid w:val="007A1F68"/>
    <w:rsid w:val="007A45CC"/>
    <w:rsid w:val="007A5153"/>
    <w:rsid w:val="007A5D4A"/>
    <w:rsid w:val="007A5D9A"/>
    <w:rsid w:val="007B00F8"/>
    <w:rsid w:val="007B4F0C"/>
    <w:rsid w:val="007B6270"/>
    <w:rsid w:val="007C08B2"/>
    <w:rsid w:val="007C3A3F"/>
    <w:rsid w:val="007C7398"/>
    <w:rsid w:val="007D078E"/>
    <w:rsid w:val="007D101B"/>
    <w:rsid w:val="007D323B"/>
    <w:rsid w:val="007D51BF"/>
    <w:rsid w:val="007D5AAD"/>
    <w:rsid w:val="007E608F"/>
    <w:rsid w:val="007F23F2"/>
    <w:rsid w:val="007F4C63"/>
    <w:rsid w:val="007F6972"/>
    <w:rsid w:val="008002EF"/>
    <w:rsid w:val="00800371"/>
    <w:rsid w:val="00802501"/>
    <w:rsid w:val="00805347"/>
    <w:rsid w:val="00807563"/>
    <w:rsid w:val="0080786F"/>
    <w:rsid w:val="0081101E"/>
    <w:rsid w:val="0081531B"/>
    <w:rsid w:val="00821677"/>
    <w:rsid w:val="00822B06"/>
    <w:rsid w:val="00824505"/>
    <w:rsid w:val="0083678B"/>
    <w:rsid w:val="00836DB4"/>
    <w:rsid w:val="0083773F"/>
    <w:rsid w:val="00840B20"/>
    <w:rsid w:val="00842319"/>
    <w:rsid w:val="00846895"/>
    <w:rsid w:val="00852177"/>
    <w:rsid w:val="00855FE6"/>
    <w:rsid w:val="00863688"/>
    <w:rsid w:val="008703BB"/>
    <w:rsid w:val="0087447C"/>
    <w:rsid w:val="00875A1F"/>
    <w:rsid w:val="00875A79"/>
    <w:rsid w:val="0088732B"/>
    <w:rsid w:val="008921EF"/>
    <w:rsid w:val="00893768"/>
    <w:rsid w:val="008954EF"/>
    <w:rsid w:val="00897D46"/>
    <w:rsid w:val="008B73FA"/>
    <w:rsid w:val="008B7595"/>
    <w:rsid w:val="008C1C62"/>
    <w:rsid w:val="008C48B8"/>
    <w:rsid w:val="008C5971"/>
    <w:rsid w:val="008D086B"/>
    <w:rsid w:val="008D0A37"/>
    <w:rsid w:val="008D2FB4"/>
    <w:rsid w:val="008D4731"/>
    <w:rsid w:val="008D7CA2"/>
    <w:rsid w:val="008E0975"/>
    <w:rsid w:val="008E0C01"/>
    <w:rsid w:val="008E0FD4"/>
    <w:rsid w:val="008E14E8"/>
    <w:rsid w:val="008E16DA"/>
    <w:rsid w:val="008E2D2A"/>
    <w:rsid w:val="008E7775"/>
    <w:rsid w:val="00901996"/>
    <w:rsid w:val="00917848"/>
    <w:rsid w:val="009179AB"/>
    <w:rsid w:val="00931BAB"/>
    <w:rsid w:val="00932CAC"/>
    <w:rsid w:val="00932D9F"/>
    <w:rsid w:val="00934F53"/>
    <w:rsid w:val="009378A5"/>
    <w:rsid w:val="00940136"/>
    <w:rsid w:val="00941540"/>
    <w:rsid w:val="00941D55"/>
    <w:rsid w:val="00943572"/>
    <w:rsid w:val="009458FF"/>
    <w:rsid w:val="00946EEF"/>
    <w:rsid w:val="0095022E"/>
    <w:rsid w:val="0095159B"/>
    <w:rsid w:val="00952911"/>
    <w:rsid w:val="0095552E"/>
    <w:rsid w:val="00956ECC"/>
    <w:rsid w:val="00961C4D"/>
    <w:rsid w:val="00966B6C"/>
    <w:rsid w:val="009676CD"/>
    <w:rsid w:val="009711C9"/>
    <w:rsid w:val="0097196D"/>
    <w:rsid w:val="0097650F"/>
    <w:rsid w:val="009803FF"/>
    <w:rsid w:val="0098067B"/>
    <w:rsid w:val="00980B15"/>
    <w:rsid w:val="00987887"/>
    <w:rsid w:val="00987C22"/>
    <w:rsid w:val="009906D4"/>
    <w:rsid w:val="009921D0"/>
    <w:rsid w:val="00994364"/>
    <w:rsid w:val="009A022C"/>
    <w:rsid w:val="009A477F"/>
    <w:rsid w:val="009A63EE"/>
    <w:rsid w:val="009A687C"/>
    <w:rsid w:val="009B1559"/>
    <w:rsid w:val="009B1ACE"/>
    <w:rsid w:val="009B2867"/>
    <w:rsid w:val="009B32A0"/>
    <w:rsid w:val="009B421E"/>
    <w:rsid w:val="009B4BAE"/>
    <w:rsid w:val="009B75AB"/>
    <w:rsid w:val="009C0A1D"/>
    <w:rsid w:val="009C0D46"/>
    <w:rsid w:val="009C0F5D"/>
    <w:rsid w:val="009C37D1"/>
    <w:rsid w:val="009C4E4E"/>
    <w:rsid w:val="009D1642"/>
    <w:rsid w:val="009D217F"/>
    <w:rsid w:val="009D56B6"/>
    <w:rsid w:val="009D5E93"/>
    <w:rsid w:val="009D6037"/>
    <w:rsid w:val="009D7383"/>
    <w:rsid w:val="009D77FA"/>
    <w:rsid w:val="009E4C85"/>
    <w:rsid w:val="009E563C"/>
    <w:rsid w:val="009E5EC7"/>
    <w:rsid w:val="009E6DD3"/>
    <w:rsid w:val="009E7BB5"/>
    <w:rsid w:val="009F4081"/>
    <w:rsid w:val="009F7F37"/>
    <w:rsid w:val="00A02C12"/>
    <w:rsid w:val="00A02F96"/>
    <w:rsid w:val="00A03787"/>
    <w:rsid w:val="00A04EEA"/>
    <w:rsid w:val="00A10D92"/>
    <w:rsid w:val="00A11033"/>
    <w:rsid w:val="00A11051"/>
    <w:rsid w:val="00A114B6"/>
    <w:rsid w:val="00A15713"/>
    <w:rsid w:val="00A16BC2"/>
    <w:rsid w:val="00A228F0"/>
    <w:rsid w:val="00A26D8F"/>
    <w:rsid w:val="00A30E4C"/>
    <w:rsid w:val="00A311C6"/>
    <w:rsid w:val="00A31AF3"/>
    <w:rsid w:val="00A3249B"/>
    <w:rsid w:val="00A366D4"/>
    <w:rsid w:val="00A515E7"/>
    <w:rsid w:val="00A519AE"/>
    <w:rsid w:val="00A54685"/>
    <w:rsid w:val="00A56A4C"/>
    <w:rsid w:val="00A62981"/>
    <w:rsid w:val="00A63644"/>
    <w:rsid w:val="00A63DAC"/>
    <w:rsid w:val="00A64FFE"/>
    <w:rsid w:val="00A65CF2"/>
    <w:rsid w:val="00A669C2"/>
    <w:rsid w:val="00A66BBA"/>
    <w:rsid w:val="00A67CB2"/>
    <w:rsid w:val="00A71F1F"/>
    <w:rsid w:val="00A77642"/>
    <w:rsid w:val="00A8235A"/>
    <w:rsid w:val="00A84B11"/>
    <w:rsid w:val="00A84BB7"/>
    <w:rsid w:val="00A86E02"/>
    <w:rsid w:val="00A873E8"/>
    <w:rsid w:val="00A87849"/>
    <w:rsid w:val="00A900B7"/>
    <w:rsid w:val="00A94AF5"/>
    <w:rsid w:val="00AA01ED"/>
    <w:rsid w:val="00AA554C"/>
    <w:rsid w:val="00AA7CEE"/>
    <w:rsid w:val="00AB072D"/>
    <w:rsid w:val="00AB28DD"/>
    <w:rsid w:val="00AB2DC3"/>
    <w:rsid w:val="00AB317C"/>
    <w:rsid w:val="00AB34AF"/>
    <w:rsid w:val="00AB38BD"/>
    <w:rsid w:val="00AB3B9C"/>
    <w:rsid w:val="00AB48AF"/>
    <w:rsid w:val="00AB5801"/>
    <w:rsid w:val="00AB70DF"/>
    <w:rsid w:val="00AB7DC5"/>
    <w:rsid w:val="00AC1461"/>
    <w:rsid w:val="00AC1CFE"/>
    <w:rsid w:val="00AC287E"/>
    <w:rsid w:val="00AC3278"/>
    <w:rsid w:val="00AC369A"/>
    <w:rsid w:val="00AC44C5"/>
    <w:rsid w:val="00AD09A1"/>
    <w:rsid w:val="00AD235F"/>
    <w:rsid w:val="00AD577C"/>
    <w:rsid w:val="00AD6AD1"/>
    <w:rsid w:val="00AE74D4"/>
    <w:rsid w:val="00AF1A3F"/>
    <w:rsid w:val="00B01BD2"/>
    <w:rsid w:val="00B022D1"/>
    <w:rsid w:val="00B0240B"/>
    <w:rsid w:val="00B052ED"/>
    <w:rsid w:val="00B05566"/>
    <w:rsid w:val="00B05B11"/>
    <w:rsid w:val="00B075A2"/>
    <w:rsid w:val="00B22DE6"/>
    <w:rsid w:val="00B24C70"/>
    <w:rsid w:val="00B26382"/>
    <w:rsid w:val="00B27C7B"/>
    <w:rsid w:val="00B30FAD"/>
    <w:rsid w:val="00B32764"/>
    <w:rsid w:val="00B329FC"/>
    <w:rsid w:val="00B3371C"/>
    <w:rsid w:val="00B33E95"/>
    <w:rsid w:val="00B35837"/>
    <w:rsid w:val="00B418FF"/>
    <w:rsid w:val="00B42703"/>
    <w:rsid w:val="00B43420"/>
    <w:rsid w:val="00B43FF7"/>
    <w:rsid w:val="00B44BA8"/>
    <w:rsid w:val="00B45B93"/>
    <w:rsid w:val="00B55B39"/>
    <w:rsid w:val="00B60FD1"/>
    <w:rsid w:val="00B6598B"/>
    <w:rsid w:val="00B65E38"/>
    <w:rsid w:val="00B70A61"/>
    <w:rsid w:val="00B7214B"/>
    <w:rsid w:val="00B73407"/>
    <w:rsid w:val="00B73CF8"/>
    <w:rsid w:val="00B76818"/>
    <w:rsid w:val="00B76A98"/>
    <w:rsid w:val="00B8523C"/>
    <w:rsid w:val="00B858E9"/>
    <w:rsid w:val="00B87AF4"/>
    <w:rsid w:val="00B90EAF"/>
    <w:rsid w:val="00B93170"/>
    <w:rsid w:val="00B94BEF"/>
    <w:rsid w:val="00B97B85"/>
    <w:rsid w:val="00BA4637"/>
    <w:rsid w:val="00BB08B8"/>
    <w:rsid w:val="00BB119A"/>
    <w:rsid w:val="00BB1936"/>
    <w:rsid w:val="00BB4AEA"/>
    <w:rsid w:val="00BB5C46"/>
    <w:rsid w:val="00BB6FE6"/>
    <w:rsid w:val="00BC0970"/>
    <w:rsid w:val="00BC1510"/>
    <w:rsid w:val="00BC3654"/>
    <w:rsid w:val="00BC5345"/>
    <w:rsid w:val="00BC569C"/>
    <w:rsid w:val="00BC5A26"/>
    <w:rsid w:val="00BC5E7A"/>
    <w:rsid w:val="00BC66CF"/>
    <w:rsid w:val="00BC6B85"/>
    <w:rsid w:val="00BD216C"/>
    <w:rsid w:val="00BD27B2"/>
    <w:rsid w:val="00BD3304"/>
    <w:rsid w:val="00BE013B"/>
    <w:rsid w:val="00BE1A9F"/>
    <w:rsid w:val="00BE47F7"/>
    <w:rsid w:val="00BE5FB2"/>
    <w:rsid w:val="00BF10D8"/>
    <w:rsid w:val="00C001E1"/>
    <w:rsid w:val="00C0070D"/>
    <w:rsid w:val="00C008B9"/>
    <w:rsid w:val="00C00D23"/>
    <w:rsid w:val="00C11F9B"/>
    <w:rsid w:val="00C13C03"/>
    <w:rsid w:val="00C13D66"/>
    <w:rsid w:val="00C16CCD"/>
    <w:rsid w:val="00C21AB0"/>
    <w:rsid w:val="00C40B3F"/>
    <w:rsid w:val="00C426CD"/>
    <w:rsid w:val="00C44964"/>
    <w:rsid w:val="00C473B5"/>
    <w:rsid w:val="00C5151D"/>
    <w:rsid w:val="00C521EA"/>
    <w:rsid w:val="00C568B8"/>
    <w:rsid w:val="00C56DB5"/>
    <w:rsid w:val="00C608DE"/>
    <w:rsid w:val="00C6430B"/>
    <w:rsid w:val="00C73B87"/>
    <w:rsid w:val="00C73C91"/>
    <w:rsid w:val="00C77B42"/>
    <w:rsid w:val="00C80279"/>
    <w:rsid w:val="00C80C04"/>
    <w:rsid w:val="00C80C40"/>
    <w:rsid w:val="00C85457"/>
    <w:rsid w:val="00C90C0B"/>
    <w:rsid w:val="00C91755"/>
    <w:rsid w:val="00C92B15"/>
    <w:rsid w:val="00C93D67"/>
    <w:rsid w:val="00C94F00"/>
    <w:rsid w:val="00CA6D49"/>
    <w:rsid w:val="00CB4220"/>
    <w:rsid w:val="00CB7B1E"/>
    <w:rsid w:val="00CC1528"/>
    <w:rsid w:val="00CC4D55"/>
    <w:rsid w:val="00CC5C81"/>
    <w:rsid w:val="00CC63FA"/>
    <w:rsid w:val="00CD648D"/>
    <w:rsid w:val="00CE04FA"/>
    <w:rsid w:val="00CE1467"/>
    <w:rsid w:val="00CE6377"/>
    <w:rsid w:val="00CF4BC1"/>
    <w:rsid w:val="00CF6FF9"/>
    <w:rsid w:val="00D00454"/>
    <w:rsid w:val="00D021DF"/>
    <w:rsid w:val="00D03AF0"/>
    <w:rsid w:val="00D044D4"/>
    <w:rsid w:val="00D10A3F"/>
    <w:rsid w:val="00D12796"/>
    <w:rsid w:val="00D133E5"/>
    <w:rsid w:val="00D14A91"/>
    <w:rsid w:val="00D26F6A"/>
    <w:rsid w:val="00D4392A"/>
    <w:rsid w:val="00D46E92"/>
    <w:rsid w:val="00D473D4"/>
    <w:rsid w:val="00D52633"/>
    <w:rsid w:val="00D52897"/>
    <w:rsid w:val="00D551C7"/>
    <w:rsid w:val="00D60796"/>
    <w:rsid w:val="00D60ED4"/>
    <w:rsid w:val="00D61E57"/>
    <w:rsid w:val="00D726FE"/>
    <w:rsid w:val="00D7336F"/>
    <w:rsid w:val="00D740C1"/>
    <w:rsid w:val="00D75432"/>
    <w:rsid w:val="00D757BE"/>
    <w:rsid w:val="00D76196"/>
    <w:rsid w:val="00D82395"/>
    <w:rsid w:val="00D850E4"/>
    <w:rsid w:val="00D8613B"/>
    <w:rsid w:val="00D862EE"/>
    <w:rsid w:val="00D8708D"/>
    <w:rsid w:val="00D961D7"/>
    <w:rsid w:val="00D9736B"/>
    <w:rsid w:val="00D97EED"/>
    <w:rsid w:val="00DA176B"/>
    <w:rsid w:val="00DA2B1C"/>
    <w:rsid w:val="00DA3450"/>
    <w:rsid w:val="00DA5BFC"/>
    <w:rsid w:val="00DA7928"/>
    <w:rsid w:val="00DB5927"/>
    <w:rsid w:val="00DB5A95"/>
    <w:rsid w:val="00DB764F"/>
    <w:rsid w:val="00DC5215"/>
    <w:rsid w:val="00DC534E"/>
    <w:rsid w:val="00DD04A6"/>
    <w:rsid w:val="00DD3119"/>
    <w:rsid w:val="00DD3F2F"/>
    <w:rsid w:val="00DD4D8B"/>
    <w:rsid w:val="00DD599B"/>
    <w:rsid w:val="00DD6362"/>
    <w:rsid w:val="00DE0FBE"/>
    <w:rsid w:val="00DE1CC4"/>
    <w:rsid w:val="00DE4C27"/>
    <w:rsid w:val="00DE4FCF"/>
    <w:rsid w:val="00DE50AA"/>
    <w:rsid w:val="00DF2BAA"/>
    <w:rsid w:val="00DF2F6F"/>
    <w:rsid w:val="00DF7DE7"/>
    <w:rsid w:val="00E00DF5"/>
    <w:rsid w:val="00E05AA9"/>
    <w:rsid w:val="00E05B6C"/>
    <w:rsid w:val="00E06E77"/>
    <w:rsid w:val="00E10455"/>
    <w:rsid w:val="00E10832"/>
    <w:rsid w:val="00E10BB7"/>
    <w:rsid w:val="00E124FB"/>
    <w:rsid w:val="00E14CDD"/>
    <w:rsid w:val="00E15540"/>
    <w:rsid w:val="00E16C08"/>
    <w:rsid w:val="00E25C0F"/>
    <w:rsid w:val="00E27782"/>
    <w:rsid w:val="00E315E4"/>
    <w:rsid w:val="00E336D7"/>
    <w:rsid w:val="00E34FF6"/>
    <w:rsid w:val="00E37CB7"/>
    <w:rsid w:val="00E50041"/>
    <w:rsid w:val="00E50AFB"/>
    <w:rsid w:val="00E51F41"/>
    <w:rsid w:val="00E52D75"/>
    <w:rsid w:val="00E5392E"/>
    <w:rsid w:val="00E54EE9"/>
    <w:rsid w:val="00E6431A"/>
    <w:rsid w:val="00E67A68"/>
    <w:rsid w:val="00E701D2"/>
    <w:rsid w:val="00E710DC"/>
    <w:rsid w:val="00E77237"/>
    <w:rsid w:val="00E805A9"/>
    <w:rsid w:val="00E84A4B"/>
    <w:rsid w:val="00E84AE6"/>
    <w:rsid w:val="00E86CFE"/>
    <w:rsid w:val="00E87654"/>
    <w:rsid w:val="00E94144"/>
    <w:rsid w:val="00E9626F"/>
    <w:rsid w:val="00E96C53"/>
    <w:rsid w:val="00EA222F"/>
    <w:rsid w:val="00EA2770"/>
    <w:rsid w:val="00EA403D"/>
    <w:rsid w:val="00EA4382"/>
    <w:rsid w:val="00EA65B5"/>
    <w:rsid w:val="00EA7BEE"/>
    <w:rsid w:val="00EB3E14"/>
    <w:rsid w:val="00EB4709"/>
    <w:rsid w:val="00EB5FBD"/>
    <w:rsid w:val="00EB7660"/>
    <w:rsid w:val="00EC12C5"/>
    <w:rsid w:val="00EC2BB4"/>
    <w:rsid w:val="00EC31D4"/>
    <w:rsid w:val="00EC5A10"/>
    <w:rsid w:val="00EC5A19"/>
    <w:rsid w:val="00ED5304"/>
    <w:rsid w:val="00ED6F51"/>
    <w:rsid w:val="00EE1191"/>
    <w:rsid w:val="00EE2B5E"/>
    <w:rsid w:val="00EE2EDA"/>
    <w:rsid w:val="00EE6DD3"/>
    <w:rsid w:val="00EE6EF3"/>
    <w:rsid w:val="00EF33B9"/>
    <w:rsid w:val="00EF5A8D"/>
    <w:rsid w:val="00EF742C"/>
    <w:rsid w:val="00EF7958"/>
    <w:rsid w:val="00F049B3"/>
    <w:rsid w:val="00F04C6A"/>
    <w:rsid w:val="00F15986"/>
    <w:rsid w:val="00F1622C"/>
    <w:rsid w:val="00F172C8"/>
    <w:rsid w:val="00F20C0A"/>
    <w:rsid w:val="00F21277"/>
    <w:rsid w:val="00F303DE"/>
    <w:rsid w:val="00F30961"/>
    <w:rsid w:val="00F31A8B"/>
    <w:rsid w:val="00F32267"/>
    <w:rsid w:val="00F40B34"/>
    <w:rsid w:val="00F41665"/>
    <w:rsid w:val="00F4262A"/>
    <w:rsid w:val="00F44DD5"/>
    <w:rsid w:val="00F46019"/>
    <w:rsid w:val="00F50720"/>
    <w:rsid w:val="00F52C7D"/>
    <w:rsid w:val="00F52EA5"/>
    <w:rsid w:val="00F54421"/>
    <w:rsid w:val="00F56F24"/>
    <w:rsid w:val="00F605D6"/>
    <w:rsid w:val="00F622C6"/>
    <w:rsid w:val="00F62D78"/>
    <w:rsid w:val="00F63D0B"/>
    <w:rsid w:val="00F664BD"/>
    <w:rsid w:val="00F67975"/>
    <w:rsid w:val="00F73898"/>
    <w:rsid w:val="00F73D2C"/>
    <w:rsid w:val="00F76606"/>
    <w:rsid w:val="00F76B77"/>
    <w:rsid w:val="00F777A6"/>
    <w:rsid w:val="00F812C7"/>
    <w:rsid w:val="00F81C40"/>
    <w:rsid w:val="00F853F1"/>
    <w:rsid w:val="00F86CE0"/>
    <w:rsid w:val="00F91BD8"/>
    <w:rsid w:val="00F95307"/>
    <w:rsid w:val="00FA4F4F"/>
    <w:rsid w:val="00FA6D50"/>
    <w:rsid w:val="00FB0E5B"/>
    <w:rsid w:val="00FB2DCB"/>
    <w:rsid w:val="00FB5E49"/>
    <w:rsid w:val="00FB70B7"/>
    <w:rsid w:val="00FB7115"/>
    <w:rsid w:val="00FC0D7F"/>
    <w:rsid w:val="00FC10AB"/>
    <w:rsid w:val="00FC1522"/>
    <w:rsid w:val="00FC1CEC"/>
    <w:rsid w:val="00FC3307"/>
    <w:rsid w:val="00FC4A2A"/>
    <w:rsid w:val="00FC79F8"/>
    <w:rsid w:val="00FD3123"/>
    <w:rsid w:val="00FD3938"/>
    <w:rsid w:val="00FD5BFD"/>
    <w:rsid w:val="00FD6D24"/>
    <w:rsid w:val="00FE78E0"/>
    <w:rsid w:val="00FF0A86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1BD"/>
  <w15:chartTrackingRefBased/>
  <w15:docId w15:val="{39D8D1D8-90A8-42D6-AA45-8722261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6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B6C"/>
    <w:rPr>
      <w:rFonts w:ascii="Angsana New" w:hAnsi="Angsana New"/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E05B6C"/>
    <w:rPr>
      <w:rFonts w:ascii="Angsana New" w:eastAsia="Cordia New" w:hAnsi="Angsana New" w:cs="Angsana New"/>
      <w:sz w:val="30"/>
      <w:szCs w:val="30"/>
    </w:rPr>
  </w:style>
  <w:style w:type="paragraph" w:styleId="a5">
    <w:name w:val="List Paragraph"/>
    <w:basedOn w:val="a"/>
    <w:uiPriority w:val="34"/>
    <w:qFormat/>
    <w:rsid w:val="00A04EEA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53701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537014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53701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537014"/>
    <w:rPr>
      <w:rFonts w:ascii="Cordia New" w:eastAsia="Cordia New" w:hAnsi="Cordia New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B052ED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052ED"/>
    <w:rPr>
      <w:rFonts w:ascii="Leelawadee" w:eastAsia="Cordia New" w:hAnsi="Leelawadee" w:cs="Angsana New"/>
      <w:sz w:val="18"/>
      <w:szCs w:val="22"/>
    </w:rPr>
  </w:style>
  <w:style w:type="paragraph" w:customStyle="1" w:styleId="ac">
    <w:basedOn w:val="a"/>
    <w:next w:val="a5"/>
    <w:uiPriority w:val="34"/>
    <w:qFormat/>
    <w:rsid w:val="002F4BBE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d">
    <w:name w:val="No Spacing"/>
    <w:link w:val="ae"/>
    <w:uiPriority w:val="1"/>
    <w:qFormat/>
    <w:rsid w:val="001D249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e">
    <w:name w:val="ไม่มีการเว้นระยะห่าง อักขระ"/>
    <w:link w:val="ad"/>
    <w:uiPriority w:val="1"/>
    <w:rsid w:val="001D2494"/>
    <w:rPr>
      <w:rFonts w:ascii="Calibri" w:eastAsia="Calibri" w:hAnsi="Calibri" w:cs="Cordia New"/>
    </w:rPr>
  </w:style>
  <w:style w:type="paragraph" w:customStyle="1" w:styleId="Default">
    <w:name w:val="Default"/>
    <w:rsid w:val="002F4BB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af">
    <w:basedOn w:val="a"/>
    <w:next w:val="a5"/>
    <w:uiPriority w:val="34"/>
    <w:qFormat/>
    <w:rsid w:val="00156810"/>
    <w:pPr>
      <w:ind w:left="720"/>
      <w:contextualSpacing/>
    </w:pPr>
    <w:rPr>
      <w:rFonts w:ascii="Times New Roman" w:eastAsia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7716</TotalTime>
  <Pages>8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10</cp:lastModifiedBy>
  <cp:revision>497</cp:revision>
  <cp:lastPrinted>2022-01-13T09:29:00Z</cp:lastPrinted>
  <dcterms:created xsi:type="dcterms:W3CDTF">2022-01-11T13:36:00Z</dcterms:created>
  <dcterms:modified xsi:type="dcterms:W3CDTF">2023-06-08T07:29:00Z</dcterms:modified>
</cp:coreProperties>
</file>